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C951" w14:textId="77777777" w:rsidR="002D23EC" w:rsidRDefault="002D23EC" w:rsidP="002D23EC">
      <w:pPr>
        <w:pStyle w:val="af"/>
        <w:spacing w:before="0" w:beforeAutospacing="0" w:after="0" w:afterAutospacing="0" w:line="288" w:lineRule="atLeast"/>
        <w:ind w:firstLine="540"/>
        <w:jc w:val="center"/>
      </w:pPr>
      <w:r w:rsidRPr="00F8379C">
        <w:rPr>
          <w:b/>
          <w:bCs/>
        </w:rPr>
        <w:t>Протокол №_____</w:t>
      </w:r>
      <w:r>
        <w:rPr>
          <w:rStyle w:val="a5"/>
          <w:b/>
          <w:bCs/>
        </w:rPr>
        <w:footnoteReference w:id="1"/>
      </w:r>
      <w:r w:rsidRPr="00C4784C">
        <w:t xml:space="preserve"> </w:t>
      </w:r>
    </w:p>
    <w:p w14:paraId="06E0EBC7" w14:textId="77777777" w:rsidR="008F587A" w:rsidRDefault="008F587A" w:rsidP="008F587A">
      <w:pPr>
        <w:jc w:val="center"/>
        <w:rPr>
          <w:sz w:val="24"/>
          <w:szCs w:val="24"/>
        </w:rPr>
      </w:pPr>
      <w:r w:rsidRPr="002F1166">
        <w:rPr>
          <w:sz w:val="24"/>
          <w:szCs w:val="24"/>
        </w:rPr>
        <w:t xml:space="preserve">общего собрания собственников помещений в многоквартирном доме, расположенном по адресу: </w:t>
      </w:r>
      <w:r>
        <w:rPr>
          <w:sz w:val="24"/>
          <w:szCs w:val="24"/>
        </w:rPr>
        <w:t>__________</w:t>
      </w:r>
      <w:r w:rsidRPr="002F1166">
        <w:rPr>
          <w:sz w:val="24"/>
          <w:szCs w:val="24"/>
        </w:rPr>
        <w:t>_________,</w:t>
      </w:r>
      <w:r>
        <w:rPr>
          <w:sz w:val="24"/>
          <w:szCs w:val="24"/>
        </w:rPr>
        <w:t xml:space="preserve"> </w:t>
      </w:r>
      <w:r w:rsidRPr="002F1166">
        <w:rPr>
          <w:sz w:val="24"/>
          <w:szCs w:val="24"/>
        </w:rPr>
        <w:t>ул.</w:t>
      </w:r>
      <w:r>
        <w:rPr>
          <w:sz w:val="24"/>
          <w:szCs w:val="24"/>
        </w:rPr>
        <w:t>____________________________</w:t>
      </w:r>
      <w:r w:rsidRPr="002F1166">
        <w:rPr>
          <w:sz w:val="24"/>
          <w:szCs w:val="24"/>
        </w:rPr>
        <w:t xml:space="preserve">__, д. </w:t>
      </w:r>
      <w:r w:rsidRPr="00464D3D">
        <w:rPr>
          <w:sz w:val="24"/>
          <w:szCs w:val="24"/>
        </w:rPr>
        <w:t>___</w:t>
      </w:r>
      <w:r w:rsidRPr="002F1166">
        <w:rPr>
          <w:sz w:val="24"/>
          <w:szCs w:val="24"/>
        </w:rPr>
        <w:t xml:space="preserve"> </w:t>
      </w:r>
    </w:p>
    <w:p w14:paraId="7DC1D5B4" w14:textId="77777777" w:rsidR="008F587A" w:rsidRDefault="008F587A" w:rsidP="008F58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___________________________________форме голосования </w:t>
      </w:r>
    </w:p>
    <w:p w14:paraId="1030653C" w14:textId="77777777" w:rsidR="008F587A" w:rsidRPr="007A40CB" w:rsidRDefault="008F587A" w:rsidP="008F587A">
      <w:pPr>
        <w:rPr>
          <w:i/>
          <w:iCs/>
        </w:rPr>
      </w:pPr>
      <w:r>
        <w:rPr>
          <w:i/>
          <w:iCs/>
        </w:rPr>
        <w:t xml:space="preserve">                                                           </w:t>
      </w:r>
      <w:r w:rsidRPr="007A40CB">
        <w:rPr>
          <w:i/>
          <w:iCs/>
        </w:rPr>
        <w:t>(очная, очно-заочная, заочная)</w:t>
      </w:r>
    </w:p>
    <w:p w14:paraId="7927828F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7BC8A740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_________________</w:t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  <w:t xml:space="preserve"> «____» ___________ 20__г.</w:t>
      </w:r>
    </w:p>
    <w:p w14:paraId="5BC53377" w14:textId="77777777" w:rsidR="008F587A" w:rsidRPr="00EA6551" w:rsidRDefault="008F587A" w:rsidP="008F587A">
      <w:pPr>
        <w:jc w:val="both"/>
        <w:rPr>
          <w:i/>
          <w:iCs/>
          <w:sz w:val="18"/>
          <w:szCs w:val="18"/>
        </w:rPr>
      </w:pPr>
      <w:r w:rsidRPr="00EA6551">
        <w:rPr>
          <w:i/>
          <w:iCs/>
          <w:sz w:val="18"/>
          <w:szCs w:val="18"/>
        </w:rPr>
        <w:t>(муниципальное образование)</w:t>
      </w:r>
      <w:r w:rsidRPr="00EA6551">
        <w:rPr>
          <w:i/>
          <w:iCs/>
          <w:sz w:val="24"/>
          <w:szCs w:val="24"/>
        </w:rPr>
        <w:t xml:space="preserve"> </w:t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18"/>
          <w:szCs w:val="18"/>
        </w:rPr>
        <w:t xml:space="preserve">        </w:t>
      </w:r>
      <w:proofErr w:type="gramStart"/>
      <w:r w:rsidRPr="00EA6551">
        <w:rPr>
          <w:i/>
          <w:iCs/>
          <w:sz w:val="18"/>
          <w:szCs w:val="18"/>
        </w:rPr>
        <w:t xml:space="preserve">   (</w:t>
      </w:r>
      <w:proofErr w:type="gramEnd"/>
      <w:r w:rsidRPr="00EA6551">
        <w:rPr>
          <w:i/>
          <w:iCs/>
          <w:sz w:val="18"/>
          <w:szCs w:val="18"/>
        </w:rPr>
        <w:t xml:space="preserve">дата подведения итогов) </w:t>
      </w:r>
    </w:p>
    <w:p w14:paraId="375447C1" w14:textId="77777777" w:rsidR="008F587A" w:rsidRDefault="008F587A" w:rsidP="008F587A">
      <w:pPr>
        <w:jc w:val="both"/>
        <w:rPr>
          <w:sz w:val="24"/>
          <w:szCs w:val="24"/>
        </w:rPr>
      </w:pPr>
    </w:p>
    <w:p w14:paraId="15229584" w14:textId="77777777" w:rsidR="00673F22" w:rsidRPr="00FA46E6" w:rsidRDefault="00673F22" w:rsidP="00673F22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6ACE94EF" w14:textId="77777777" w:rsidR="00673F22" w:rsidRDefault="00673F22" w:rsidP="00673F22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12348692" w14:textId="77777777" w:rsidR="00673F22" w:rsidRPr="00FA46E6" w:rsidRDefault="00673F22" w:rsidP="00673F22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bookmarkEnd w:id="0"/>
    <w:p w14:paraId="284049CE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455C3C7A" w14:textId="77777777" w:rsidR="008F587A" w:rsidRPr="001E2679" w:rsidRDefault="008F587A" w:rsidP="008F587A">
      <w:pPr>
        <w:jc w:val="both"/>
        <w:rPr>
          <w:sz w:val="18"/>
          <w:szCs w:val="18"/>
        </w:rPr>
      </w:pPr>
      <w:r w:rsidRPr="001E2679">
        <w:rPr>
          <w:sz w:val="24"/>
          <w:szCs w:val="24"/>
        </w:rPr>
        <w:t xml:space="preserve">Присутствующие: общее количество______________________ список присутствующих лиц прилагается (приложение № 2) </w:t>
      </w:r>
      <w:r w:rsidRPr="00AF01A8">
        <w:rPr>
          <w:i/>
          <w:iCs/>
          <w:sz w:val="18"/>
          <w:szCs w:val="18"/>
        </w:rPr>
        <w:t>(для очной, очно-заочной формы)</w:t>
      </w:r>
    </w:p>
    <w:p w14:paraId="7E88E996" w14:textId="208CE045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Приглашенные </w:t>
      </w:r>
      <w:r w:rsidRPr="001E2679">
        <w:rPr>
          <w:sz w:val="18"/>
          <w:szCs w:val="18"/>
        </w:rPr>
        <w:t>(для очной, очно-заочной формы)</w:t>
      </w:r>
      <w:r w:rsidRPr="001E2679">
        <w:rPr>
          <w:sz w:val="24"/>
          <w:szCs w:val="24"/>
        </w:rPr>
        <w:t>: ____________________________</w:t>
      </w:r>
      <w:r w:rsidR="00EA6551">
        <w:rPr>
          <w:sz w:val="24"/>
          <w:szCs w:val="24"/>
        </w:rPr>
        <w:t>____</w:t>
      </w:r>
      <w:r w:rsidRPr="001E2679">
        <w:rPr>
          <w:sz w:val="24"/>
          <w:szCs w:val="24"/>
        </w:rPr>
        <w:t>______________</w:t>
      </w:r>
    </w:p>
    <w:p w14:paraId="65761474" w14:textId="77777777" w:rsidR="008F587A" w:rsidRPr="00AF01A8" w:rsidRDefault="008F587A" w:rsidP="008F587A">
      <w:pPr>
        <w:jc w:val="both"/>
        <w:rPr>
          <w:i/>
          <w:iCs/>
          <w:sz w:val="18"/>
          <w:szCs w:val="18"/>
        </w:rPr>
      </w:pP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AF01A8">
        <w:rPr>
          <w:i/>
          <w:iCs/>
          <w:sz w:val="18"/>
          <w:szCs w:val="18"/>
        </w:rPr>
        <w:t xml:space="preserve">(Ф.И.О. или наименование </w:t>
      </w:r>
      <w:proofErr w:type="spellStart"/>
      <w:proofErr w:type="gramStart"/>
      <w:r w:rsidRPr="00AF01A8">
        <w:rPr>
          <w:i/>
          <w:iCs/>
          <w:sz w:val="18"/>
          <w:szCs w:val="18"/>
        </w:rPr>
        <w:t>юр.лица</w:t>
      </w:r>
      <w:proofErr w:type="spellEnd"/>
      <w:proofErr w:type="gramEnd"/>
      <w:r w:rsidRPr="00AF01A8">
        <w:rPr>
          <w:i/>
          <w:iCs/>
          <w:sz w:val="18"/>
          <w:szCs w:val="18"/>
        </w:rPr>
        <w:t>, ОГРН, цель участия и подпись)</w:t>
      </w:r>
    </w:p>
    <w:p w14:paraId="7DFB94CE" w14:textId="4DB8EE63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-______________________________________________________________</w:t>
      </w:r>
      <w:r w:rsidR="00EA6551">
        <w:rPr>
          <w:sz w:val="24"/>
          <w:szCs w:val="24"/>
        </w:rPr>
        <w:t>_____</w:t>
      </w:r>
      <w:r w:rsidRPr="001E2679">
        <w:rPr>
          <w:sz w:val="24"/>
          <w:szCs w:val="24"/>
        </w:rPr>
        <w:t>_______________</w:t>
      </w:r>
    </w:p>
    <w:p w14:paraId="3788ADE7" w14:textId="1A289CB5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-_______________________________________________________________</w:t>
      </w:r>
      <w:r w:rsidR="00EA6551">
        <w:rPr>
          <w:sz w:val="24"/>
          <w:szCs w:val="24"/>
        </w:rPr>
        <w:t>_____</w:t>
      </w:r>
      <w:r w:rsidRPr="001E2679">
        <w:rPr>
          <w:sz w:val="24"/>
          <w:szCs w:val="24"/>
        </w:rPr>
        <w:t>______________</w:t>
      </w:r>
    </w:p>
    <w:p w14:paraId="1184558E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29345AF9" w14:textId="114605FE" w:rsidR="00874F63" w:rsidRDefault="00874F63" w:rsidP="00874F63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Дата проведения общего </w:t>
      </w:r>
      <w:r w:rsidR="004E2408" w:rsidRPr="001E2679">
        <w:rPr>
          <w:sz w:val="24"/>
          <w:szCs w:val="24"/>
        </w:rPr>
        <w:t>собрания</w:t>
      </w:r>
      <w:r w:rsidR="004E2408">
        <w:rPr>
          <w:sz w:val="24"/>
          <w:szCs w:val="24"/>
        </w:rPr>
        <w:t>:</w:t>
      </w:r>
      <w:r w:rsidRPr="001E2679">
        <w:rPr>
          <w:sz w:val="24"/>
          <w:szCs w:val="24"/>
        </w:rPr>
        <w:t xml:space="preserve"> </w:t>
      </w:r>
    </w:p>
    <w:p w14:paraId="5892B93A" w14:textId="77777777" w:rsidR="00874F63" w:rsidRDefault="00874F63" w:rsidP="00874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0FD8DDCF" w14:textId="77777777" w:rsidR="00874F63" w:rsidRPr="001E2679" w:rsidRDefault="00874F63" w:rsidP="00874F63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62AFA832" w14:textId="0DC20BB8" w:rsidR="008F587A" w:rsidRPr="00AF01A8" w:rsidRDefault="00874F63" w:rsidP="00874F63">
      <w:pPr>
        <w:jc w:val="both"/>
        <w:rPr>
          <w:i/>
          <w:iCs/>
          <w:sz w:val="18"/>
          <w:szCs w:val="18"/>
        </w:rPr>
      </w:pPr>
      <w:r w:rsidRPr="00AF01A8">
        <w:rPr>
          <w:i/>
          <w:iCs/>
          <w:sz w:val="18"/>
          <w:szCs w:val="18"/>
        </w:rPr>
        <w:t xml:space="preserve"> </w:t>
      </w:r>
      <w:r w:rsidR="008F587A" w:rsidRPr="00AF01A8">
        <w:rPr>
          <w:i/>
          <w:iCs/>
          <w:sz w:val="18"/>
          <w:szCs w:val="18"/>
        </w:rPr>
        <w:t>(в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07D46C5F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7B4E22B1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Место проведения общего собрания</w:t>
      </w:r>
      <w:r>
        <w:rPr>
          <w:sz w:val="24"/>
          <w:szCs w:val="24"/>
        </w:rPr>
        <w:t xml:space="preserve"> </w:t>
      </w:r>
      <w:r w:rsidRPr="00352971">
        <w:rPr>
          <w:sz w:val="18"/>
          <w:szCs w:val="18"/>
        </w:rPr>
        <w:t>(</w:t>
      </w:r>
      <w:r w:rsidRPr="00086FF7">
        <w:rPr>
          <w:i/>
          <w:iCs/>
          <w:sz w:val="18"/>
          <w:szCs w:val="18"/>
        </w:rPr>
        <w:t>с указанием адреса</w:t>
      </w:r>
      <w:r w:rsidRPr="00352971">
        <w:rPr>
          <w:sz w:val="18"/>
          <w:szCs w:val="18"/>
        </w:rPr>
        <w:t>)</w:t>
      </w:r>
      <w:r w:rsidRPr="001E2679">
        <w:rPr>
          <w:sz w:val="24"/>
          <w:szCs w:val="24"/>
        </w:rPr>
        <w:t>: _______________________________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 xml:space="preserve">. </w:t>
      </w:r>
    </w:p>
    <w:p w14:paraId="7F95EA9D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голосования: дата, время и место передачи бюллетеней для голосования _________________________________________________________________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3556953A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55A7A637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1E2679">
        <w:rPr>
          <w:sz w:val="24"/>
          <w:szCs w:val="24"/>
        </w:rPr>
        <w:t>кв.м</w:t>
      </w:r>
      <w:proofErr w:type="spellEnd"/>
      <w:r w:rsidRPr="001E2679">
        <w:rPr>
          <w:sz w:val="24"/>
          <w:szCs w:val="24"/>
        </w:rPr>
        <w:t>.</w:t>
      </w:r>
    </w:p>
    <w:p w14:paraId="1BA06526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Количество голосов собственников помещений, принявших участие в голосовании на общем собрании: _____________ голосов (1 </w:t>
      </w:r>
      <w:proofErr w:type="spellStart"/>
      <w:proofErr w:type="gramStart"/>
      <w:r w:rsidRPr="001E2679">
        <w:rPr>
          <w:sz w:val="24"/>
          <w:szCs w:val="24"/>
        </w:rPr>
        <w:t>кв.м</w:t>
      </w:r>
      <w:proofErr w:type="spellEnd"/>
      <w:proofErr w:type="gramEnd"/>
      <w:r w:rsidRPr="001E2679">
        <w:rPr>
          <w:sz w:val="24"/>
          <w:szCs w:val="24"/>
        </w:rPr>
        <w:t xml:space="preserve"> = 1голосу), что составляет _____% от общего числа голосов собственников помещений.</w:t>
      </w:r>
    </w:p>
    <w:p w14:paraId="73551C1F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КВОРУМ ОБЩЕГО СОБРАНИЯ: ________________________________________________.</w:t>
      </w:r>
    </w:p>
    <w:p w14:paraId="2324CFBE" w14:textId="77777777" w:rsidR="008F587A" w:rsidRPr="00086FF7" w:rsidRDefault="008F587A" w:rsidP="008F587A">
      <w:pPr>
        <w:jc w:val="both"/>
        <w:rPr>
          <w:i/>
          <w:iCs/>
          <w:sz w:val="18"/>
          <w:szCs w:val="18"/>
        </w:rPr>
      </w:pPr>
      <w:r w:rsidRPr="00086FF7">
        <w:rPr>
          <w:i/>
          <w:iCs/>
          <w:sz w:val="24"/>
          <w:szCs w:val="24"/>
        </w:rPr>
        <w:t xml:space="preserve">                                                                                                 </w:t>
      </w:r>
      <w:r w:rsidRPr="00086FF7">
        <w:rPr>
          <w:i/>
          <w:iCs/>
          <w:sz w:val="18"/>
          <w:szCs w:val="18"/>
        </w:rPr>
        <w:t>(имеется / отсутствует)</w:t>
      </w:r>
    </w:p>
    <w:p w14:paraId="564276E0" w14:textId="77777777" w:rsidR="008F587A" w:rsidRDefault="008F587A" w:rsidP="008F587A">
      <w:pPr>
        <w:jc w:val="center"/>
        <w:rPr>
          <w:sz w:val="24"/>
          <w:szCs w:val="24"/>
        </w:rPr>
      </w:pPr>
    </w:p>
    <w:p w14:paraId="4ED75AD2" w14:textId="77777777" w:rsidR="008F587A" w:rsidRPr="006732EC" w:rsidRDefault="008F587A" w:rsidP="008F587A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 ОБЩЕГО СОБРАНИЯ</w:t>
      </w:r>
      <w:r w:rsidRPr="006732EC">
        <w:rPr>
          <w:sz w:val="24"/>
          <w:szCs w:val="24"/>
        </w:rPr>
        <w:t>:</w:t>
      </w:r>
    </w:p>
    <w:p w14:paraId="0E9CBD65" w14:textId="63CF6726" w:rsidR="006833CC" w:rsidRPr="002F1166" w:rsidRDefault="006833CC" w:rsidP="006833CC">
      <w:pPr>
        <w:jc w:val="both"/>
        <w:rPr>
          <w:sz w:val="24"/>
          <w:szCs w:val="24"/>
        </w:rPr>
      </w:pPr>
      <w:bookmarkStart w:id="1" w:name="_Hlk62219680"/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собрания.</w:t>
      </w:r>
    </w:p>
    <w:p w14:paraId="2E1A7281" w14:textId="77777777" w:rsidR="006833CC" w:rsidRPr="002F1166" w:rsidRDefault="006833CC" w:rsidP="006833CC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lastRenderedPageBreak/>
        <w:t>2. П</w:t>
      </w:r>
      <w:r w:rsidRPr="002F1166">
        <w:rPr>
          <w:rFonts w:eastAsiaTheme="minorHAnsi"/>
          <w:bCs/>
          <w:sz w:val="24"/>
          <w:szCs w:val="24"/>
          <w:lang w:eastAsia="en-US"/>
        </w:rPr>
        <w:t>рекращение формирования фонда капитального ремонта на счете областного оператора и формировании фонда капитального ремонта на специальном счете</w:t>
      </w:r>
      <w:r w:rsidRPr="002F1166">
        <w:rPr>
          <w:sz w:val="24"/>
          <w:szCs w:val="24"/>
        </w:rPr>
        <w:t>;</w:t>
      </w:r>
    </w:p>
    <w:p w14:paraId="47A79C26" w14:textId="77777777" w:rsidR="006833CC" w:rsidRPr="002F1166" w:rsidRDefault="006833CC" w:rsidP="006833CC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3. Определение размера ежемесячного взноса на капитальный ремонт;</w:t>
      </w:r>
    </w:p>
    <w:p w14:paraId="041E3D1E" w14:textId="77777777" w:rsidR="006833CC" w:rsidRPr="002F1166" w:rsidRDefault="006833CC" w:rsidP="006833CC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4. Выбор владельца специального счета;</w:t>
      </w:r>
    </w:p>
    <w:p w14:paraId="171B5D2D" w14:textId="77777777" w:rsidR="006833CC" w:rsidRPr="002F1166" w:rsidRDefault="006833CC" w:rsidP="006833CC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5. Выбор кредитной организации, в которой будет открыт специальный счет</w:t>
      </w:r>
      <w:r>
        <w:rPr>
          <w:sz w:val="24"/>
          <w:szCs w:val="24"/>
        </w:rPr>
        <w:t>,</w:t>
      </w:r>
      <w:r w:rsidRPr="002F1166">
        <w:rPr>
          <w:sz w:val="24"/>
          <w:szCs w:val="24"/>
        </w:rPr>
        <w:t xml:space="preserve"> с учетом требований Жилищно</w:t>
      </w:r>
      <w:r w:rsidR="001739FC">
        <w:rPr>
          <w:sz w:val="24"/>
          <w:szCs w:val="24"/>
        </w:rPr>
        <w:t>го кодекса Российской Федерации;</w:t>
      </w:r>
    </w:p>
    <w:p w14:paraId="0FD24072" w14:textId="688219B2" w:rsidR="006833CC" w:rsidRPr="002F1166" w:rsidRDefault="006833CC" w:rsidP="006833CC">
      <w:pPr>
        <w:adjustRightInd w:val="0"/>
        <w:jc w:val="both"/>
        <w:rPr>
          <w:i/>
          <w:sz w:val="24"/>
          <w:szCs w:val="24"/>
        </w:rPr>
      </w:pPr>
      <w:r w:rsidRPr="002F1166">
        <w:rPr>
          <w:sz w:val="24"/>
          <w:szCs w:val="24"/>
        </w:rPr>
        <w:t xml:space="preserve">6. Выбор лица, уполномоченного на оказание услуг по представлению платежных документов на уплату взносов на капитальный ремонт на специальный счет </w:t>
      </w:r>
      <w:r w:rsidRPr="00895FF8">
        <w:rPr>
          <w:i/>
          <w:sz w:val="22"/>
          <w:szCs w:val="22"/>
        </w:rPr>
        <w:t>(выбор уполномоченного лица осуществляется по согласованию с ним);</w:t>
      </w:r>
    </w:p>
    <w:p w14:paraId="0FFF18A1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7. Определение порядка представления платежных документов;</w:t>
      </w:r>
    </w:p>
    <w:p w14:paraId="48608957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8. Определение размера расходов, связанных с представлением платежных документов;</w:t>
      </w:r>
    </w:p>
    <w:p w14:paraId="3A81B8EE" w14:textId="77777777" w:rsidR="006833CC" w:rsidRDefault="006833CC" w:rsidP="006833CC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9. Определение условий оплаты услуг по предоставлению платежных документов;</w:t>
      </w:r>
    </w:p>
    <w:p w14:paraId="1DA052A3" w14:textId="77777777" w:rsidR="000A53AE" w:rsidRDefault="000A53AE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 Определение порядка начисления пени в соответствии с ч. 14</w:t>
      </w:r>
      <w:r w:rsidR="009E6035">
        <w:rPr>
          <w:sz w:val="24"/>
          <w:szCs w:val="24"/>
        </w:rPr>
        <w:t>.1</w:t>
      </w:r>
      <w:r>
        <w:rPr>
          <w:sz w:val="24"/>
          <w:szCs w:val="24"/>
        </w:rPr>
        <w:t xml:space="preserve"> ст. 155 ЖК РФ</w:t>
      </w:r>
      <w:r w:rsidRPr="000A53AE">
        <w:rPr>
          <w:sz w:val="24"/>
          <w:szCs w:val="24"/>
        </w:rPr>
        <w:t>;</w:t>
      </w:r>
    </w:p>
    <w:p w14:paraId="2A8EF854" w14:textId="77777777" w:rsidR="004F2E3B" w:rsidRPr="002F1166" w:rsidRDefault="004F2E3B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3A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530D6">
        <w:rPr>
          <w:sz w:val="24"/>
          <w:szCs w:val="24"/>
        </w:rPr>
        <w:t xml:space="preserve"> </w:t>
      </w:r>
      <w:r>
        <w:rPr>
          <w:sz w:val="24"/>
          <w:szCs w:val="24"/>
        </w:rPr>
        <w:t>О наделении владельца специального счета правом подписания соглашений</w:t>
      </w:r>
      <w:r w:rsidR="00F41145">
        <w:rPr>
          <w:sz w:val="24"/>
          <w:szCs w:val="24"/>
        </w:rPr>
        <w:t xml:space="preserve"> с кредитной организацией</w:t>
      </w:r>
      <w:r>
        <w:rPr>
          <w:sz w:val="24"/>
          <w:szCs w:val="24"/>
        </w:rPr>
        <w:t xml:space="preserve"> по начислению процентов на остаток</w:t>
      </w:r>
      <w:r w:rsidR="00A34834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 xml:space="preserve"> на данном специальном счете</w:t>
      </w:r>
      <w:r w:rsidR="00A348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28F">
        <w:rPr>
          <w:sz w:val="24"/>
          <w:szCs w:val="24"/>
        </w:rPr>
        <w:t>на срок действия договора специального счета</w:t>
      </w:r>
      <w:r w:rsidR="000A53AE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14:paraId="49D9826F" w14:textId="77777777" w:rsidR="006833CC" w:rsidRPr="002F1166" w:rsidRDefault="004F2E3B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3AE">
        <w:rPr>
          <w:sz w:val="24"/>
          <w:szCs w:val="24"/>
        </w:rPr>
        <w:t>2</w:t>
      </w:r>
      <w:r w:rsidR="006833CC" w:rsidRPr="002F1166">
        <w:rPr>
          <w:sz w:val="24"/>
          <w:szCs w:val="24"/>
        </w:rPr>
        <w:t>.</w:t>
      </w:r>
      <w:r w:rsidR="00A530D6">
        <w:rPr>
          <w:sz w:val="24"/>
          <w:szCs w:val="24"/>
        </w:rPr>
        <w:t xml:space="preserve"> </w:t>
      </w:r>
      <w:r w:rsidR="006833CC" w:rsidRPr="002F116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доме;</w:t>
      </w:r>
    </w:p>
    <w:p w14:paraId="386DC6F3" w14:textId="77777777" w:rsidR="006833CC" w:rsidRPr="002F1166" w:rsidRDefault="004F2E3B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3AE">
        <w:rPr>
          <w:sz w:val="24"/>
          <w:szCs w:val="24"/>
        </w:rPr>
        <w:t>3</w:t>
      </w:r>
      <w:r w:rsidR="006833CC" w:rsidRPr="002F1166">
        <w:rPr>
          <w:sz w:val="24"/>
          <w:szCs w:val="24"/>
        </w:rPr>
        <w:t>. Определени</w:t>
      </w:r>
      <w:r w:rsidR="006833CC">
        <w:rPr>
          <w:sz w:val="24"/>
          <w:szCs w:val="24"/>
        </w:rPr>
        <w:t>е</w:t>
      </w:r>
      <w:r w:rsidR="006833CC"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  <w:bookmarkEnd w:id="1"/>
    </w:p>
    <w:p w14:paraId="66761DF5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</w:p>
    <w:p w14:paraId="5C683D5C" w14:textId="77777777" w:rsidR="006833CC" w:rsidRPr="002F1166" w:rsidRDefault="006833CC" w:rsidP="006833CC">
      <w:pPr>
        <w:rPr>
          <w:sz w:val="24"/>
          <w:szCs w:val="24"/>
        </w:rPr>
      </w:pPr>
      <w:r w:rsidRPr="002F1166">
        <w:rPr>
          <w:sz w:val="24"/>
          <w:szCs w:val="24"/>
        </w:rPr>
        <w:t>1. По первому вопросу повестки дня:</w:t>
      </w:r>
    </w:p>
    <w:p w14:paraId="15D6B836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965BD64" w14:textId="77777777" w:rsidR="008F587A" w:rsidRPr="00FA46E6" w:rsidRDefault="008F587A" w:rsidP="008F587A">
      <w:pPr>
        <w:rPr>
          <w:sz w:val="24"/>
          <w:szCs w:val="24"/>
        </w:rPr>
      </w:pPr>
    </w:p>
    <w:p w14:paraId="7F1F93FE" w14:textId="77777777" w:rsidR="008F587A" w:rsidRPr="00FA46E6" w:rsidRDefault="008F587A" w:rsidP="008F587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97D8256" w14:textId="780D74DC" w:rsidR="008F587A" w:rsidRPr="00FA46E6" w:rsidRDefault="004E2408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>
        <w:rPr>
          <w:sz w:val="24"/>
          <w:szCs w:val="24"/>
        </w:rPr>
        <w:t>кандидатуры</w:t>
      </w:r>
      <w:r w:rsidR="008F587A" w:rsidRPr="00FA46E6">
        <w:rPr>
          <w:sz w:val="24"/>
          <w:szCs w:val="24"/>
        </w:rPr>
        <w:t xml:space="preserve"> председателя собрания, секретаря собрания, состав счетной комиссии: ____________________________________________________</w:t>
      </w:r>
      <w:r w:rsidR="00EA6551">
        <w:rPr>
          <w:sz w:val="24"/>
          <w:szCs w:val="24"/>
        </w:rPr>
        <w:t>_____</w:t>
      </w:r>
      <w:r w:rsidR="008F587A" w:rsidRPr="00FA46E6">
        <w:rPr>
          <w:sz w:val="24"/>
          <w:szCs w:val="24"/>
        </w:rPr>
        <w:t>_______</w:t>
      </w:r>
      <w:r w:rsidR="008F587A">
        <w:rPr>
          <w:sz w:val="24"/>
          <w:szCs w:val="24"/>
        </w:rPr>
        <w:t>______</w:t>
      </w:r>
      <w:r w:rsidR="008F587A" w:rsidRPr="00FA46E6">
        <w:rPr>
          <w:sz w:val="24"/>
          <w:szCs w:val="24"/>
        </w:rPr>
        <w:t>_____</w:t>
      </w:r>
      <w:r w:rsidR="008F587A">
        <w:rPr>
          <w:sz w:val="24"/>
          <w:szCs w:val="24"/>
        </w:rPr>
        <w:t>___</w:t>
      </w:r>
      <w:r w:rsidR="008F587A" w:rsidRPr="00FA46E6">
        <w:rPr>
          <w:sz w:val="24"/>
          <w:szCs w:val="24"/>
        </w:rPr>
        <w:t>____</w:t>
      </w:r>
    </w:p>
    <w:p w14:paraId="5EFE223D" w14:textId="77777777" w:rsidR="008F587A" w:rsidRPr="00FA46E6" w:rsidRDefault="008F587A" w:rsidP="008F587A">
      <w:pPr>
        <w:jc w:val="both"/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                                 </w:t>
      </w:r>
      <w:r w:rsidRPr="00FA46E6">
        <w:rPr>
          <w:i/>
          <w:sz w:val="16"/>
          <w:szCs w:val="16"/>
        </w:rPr>
        <w:t>(Ф.И.О.)</w:t>
      </w:r>
    </w:p>
    <w:p w14:paraId="567467E2" w14:textId="77777777" w:rsidR="008F587A" w:rsidRPr="00FA46E6" w:rsidRDefault="008F587A" w:rsidP="008F587A">
      <w:pPr>
        <w:jc w:val="both"/>
        <w:rPr>
          <w:sz w:val="24"/>
          <w:szCs w:val="24"/>
        </w:rPr>
      </w:pPr>
      <w:bookmarkStart w:id="2" w:name="_Hlk62218931"/>
      <w:bookmarkStart w:id="3" w:name="_Hlk62209737"/>
      <w:r w:rsidRPr="00FA46E6">
        <w:rPr>
          <w:sz w:val="24"/>
          <w:szCs w:val="24"/>
        </w:rPr>
        <w:t>голосование по списку.</w:t>
      </w:r>
    </w:p>
    <w:p w14:paraId="4AC22E41" w14:textId="77777777" w:rsidR="008F587A" w:rsidRPr="00FA46E6" w:rsidRDefault="008F587A" w:rsidP="008F587A">
      <w:pPr>
        <w:rPr>
          <w:sz w:val="24"/>
          <w:szCs w:val="24"/>
        </w:rPr>
      </w:pPr>
    </w:p>
    <w:p w14:paraId="167555B3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49DEC0FE" w14:textId="77777777" w:rsidTr="00EA6551">
        <w:tc>
          <w:tcPr>
            <w:tcW w:w="2442" w:type="dxa"/>
          </w:tcPr>
          <w:p w14:paraId="2E655E97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01EA80EE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C60D52C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  <w:bookmarkEnd w:id="2"/>
    </w:tbl>
    <w:p w14:paraId="019EB01C" w14:textId="77777777" w:rsidR="008F587A" w:rsidRPr="00FA46E6" w:rsidRDefault="008F587A" w:rsidP="008F587A">
      <w:pPr>
        <w:jc w:val="both"/>
        <w:rPr>
          <w:sz w:val="24"/>
          <w:szCs w:val="24"/>
        </w:rPr>
      </w:pPr>
    </w:p>
    <w:p w14:paraId="3FD6E1DC" w14:textId="77777777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bookmarkStart w:id="4" w:name="_Hlk62218954"/>
      <w:r w:rsidRPr="00FA46E6">
        <w:rPr>
          <w:sz w:val="24"/>
          <w:szCs w:val="24"/>
        </w:rPr>
        <w:t xml:space="preserve">РЕШИЛИ (ПОСТАНОВИЛИ): </w:t>
      </w:r>
      <w:bookmarkEnd w:id="3"/>
      <w:bookmarkEnd w:id="4"/>
      <w:r w:rsidRPr="00FA46E6">
        <w:rPr>
          <w:sz w:val="24"/>
          <w:szCs w:val="24"/>
        </w:rPr>
        <w:t xml:space="preserve">избрать </w:t>
      </w:r>
    </w:p>
    <w:p w14:paraId="31A39DE6" w14:textId="77777777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6489CA00" w14:textId="38CF7FF8" w:rsidR="008F587A" w:rsidRDefault="008F587A" w:rsidP="008F587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</w:t>
      </w:r>
      <w:r>
        <w:rPr>
          <w:sz w:val="24"/>
          <w:szCs w:val="24"/>
        </w:rPr>
        <w:t>_</w:t>
      </w:r>
      <w:r w:rsidRPr="00FA46E6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</w:p>
    <w:p w14:paraId="6CED51D9" w14:textId="14BD2F62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FA46E6">
        <w:rPr>
          <w:sz w:val="24"/>
          <w:szCs w:val="24"/>
        </w:rPr>
        <w:t>.</w:t>
      </w:r>
    </w:p>
    <w:p w14:paraId="6769F51B" w14:textId="71851BDB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</w:t>
      </w:r>
      <w:r>
        <w:rPr>
          <w:sz w:val="24"/>
          <w:szCs w:val="24"/>
        </w:rPr>
        <w:t>______________</w:t>
      </w:r>
      <w:r w:rsidRPr="00FA46E6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66ECEFA3" w14:textId="77777777" w:rsidR="008F587A" w:rsidRDefault="008F587A" w:rsidP="008F587A">
      <w:pPr>
        <w:jc w:val="both"/>
        <w:rPr>
          <w:sz w:val="24"/>
          <w:szCs w:val="24"/>
        </w:rPr>
      </w:pPr>
    </w:p>
    <w:p w14:paraId="2AB23076" w14:textId="77777777" w:rsidR="008F587A" w:rsidRDefault="008F587A" w:rsidP="008F587A">
      <w:pPr>
        <w:jc w:val="both"/>
        <w:rPr>
          <w:sz w:val="24"/>
          <w:szCs w:val="24"/>
        </w:rPr>
      </w:pPr>
      <w:r w:rsidRPr="009E0805">
        <w:rPr>
          <w:sz w:val="24"/>
          <w:szCs w:val="24"/>
        </w:rPr>
        <w:t>2. По втором</w:t>
      </w:r>
      <w:r>
        <w:rPr>
          <w:sz w:val="24"/>
          <w:szCs w:val="24"/>
        </w:rPr>
        <w:t>у вопросу повестки дня</w:t>
      </w:r>
      <w:r w:rsidRPr="009E0805">
        <w:rPr>
          <w:sz w:val="24"/>
          <w:szCs w:val="24"/>
        </w:rPr>
        <w:t>:</w:t>
      </w:r>
    </w:p>
    <w:p w14:paraId="10F9D618" w14:textId="77777777" w:rsidR="008F587A" w:rsidRPr="002E7B4A" w:rsidRDefault="008F587A" w:rsidP="008F587A">
      <w:pPr>
        <w:jc w:val="both"/>
        <w:rPr>
          <w:sz w:val="24"/>
          <w:szCs w:val="24"/>
        </w:rPr>
      </w:pPr>
      <w:bookmarkStart w:id="5" w:name="_Hlk62207561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B97052C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5"/>
    <w:p w14:paraId="7E511D1E" w14:textId="4BAE5A80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п</w:t>
      </w:r>
      <w:r w:rsidR="006833CC"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 w:rsidR="006833CC">
        <w:rPr>
          <w:rFonts w:eastAsiaTheme="minorHAnsi"/>
          <w:bCs/>
          <w:sz w:val="24"/>
          <w:szCs w:val="24"/>
          <w:lang w:eastAsia="en-US"/>
        </w:rPr>
        <w:t>о ремонта на счете областного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оператора и </w:t>
      </w:r>
      <w:r w:rsidR="006833CC">
        <w:rPr>
          <w:rFonts w:eastAsiaTheme="minorHAnsi"/>
          <w:bCs/>
          <w:sz w:val="24"/>
          <w:szCs w:val="24"/>
          <w:lang w:eastAsia="en-US"/>
        </w:rPr>
        <w:t>формировать фонд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специальном счете</w:t>
      </w:r>
      <w:r w:rsidR="006833CC">
        <w:rPr>
          <w:sz w:val="24"/>
          <w:szCs w:val="24"/>
        </w:rPr>
        <w:t>.</w:t>
      </w:r>
    </w:p>
    <w:p w14:paraId="0BCD69E9" w14:textId="77777777" w:rsidR="008F587A" w:rsidRDefault="008F587A" w:rsidP="008F587A">
      <w:pPr>
        <w:jc w:val="both"/>
        <w:rPr>
          <w:sz w:val="24"/>
          <w:szCs w:val="24"/>
        </w:rPr>
      </w:pPr>
    </w:p>
    <w:p w14:paraId="05CE3EEC" w14:textId="3DD41243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54508A79" w14:textId="77777777" w:rsidR="008F587A" w:rsidRPr="00FA46E6" w:rsidRDefault="008F587A" w:rsidP="008F587A">
      <w:pPr>
        <w:rPr>
          <w:sz w:val="24"/>
          <w:szCs w:val="24"/>
        </w:rPr>
      </w:pPr>
    </w:p>
    <w:p w14:paraId="30DD1A47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03CF2BE8" w14:textId="77777777" w:rsidTr="00EA6551">
        <w:tc>
          <w:tcPr>
            <w:tcW w:w="2442" w:type="dxa"/>
          </w:tcPr>
          <w:p w14:paraId="2D45D2DC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AB71D2F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0DE7770F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E65DCEF" w14:textId="77777777" w:rsidR="006833CC" w:rsidRDefault="006833CC" w:rsidP="006833CC">
      <w:pPr>
        <w:tabs>
          <w:tab w:val="right" w:pos="9923"/>
        </w:tabs>
        <w:rPr>
          <w:sz w:val="2"/>
          <w:szCs w:val="2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второ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34D9A473" w14:textId="4B3076F1" w:rsidR="006833CC" w:rsidRDefault="008F587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 xml:space="preserve">РЕШИЛИ (ПОСТАНОВИЛИ): </w:t>
      </w:r>
      <w:r w:rsidR="006833CC">
        <w:rPr>
          <w:sz w:val="24"/>
          <w:szCs w:val="24"/>
        </w:rPr>
        <w:t>п</w:t>
      </w:r>
      <w:r w:rsidR="006833CC"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 w:rsidR="006833CC">
        <w:rPr>
          <w:rFonts w:eastAsiaTheme="minorHAnsi"/>
          <w:bCs/>
          <w:sz w:val="24"/>
          <w:szCs w:val="24"/>
          <w:lang w:eastAsia="en-US"/>
        </w:rPr>
        <w:t>о ремонта на счете областного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оператора и </w:t>
      </w:r>
      <w:r w:rsidR="006833CC">
        <w:rPr>
          <w:rFonts w:eastAsiaTheme="minorHAnsi"/>
          <w:bCs/>
          <w:sz w:val="24"/>
          <w:szCs w:val="24"/>
          <w:lang w:eastAsia="en-US"/>
        </w:rPr>
        <w:t>начать формировать фонд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специальном счете</w:t>
      </w:r>
      <w:r w:rsidR="006833CC">
        <w:rPr>
          <w:sz w:val="24"/>
          <w:szCs w:val="24"/>
        </w:rPr>
        <w:t>.</w:t>
      </w:r>
    </w:p>
    <w:p w14:paraId="1C86B1A3" w14:textId="77777777" w:rsidR="006833CC" w:rsidRDefault="006833CC" w:rsidP="006833CC">
      <w:pPr>
        <w:jc w:val="both"/>
        <w:rPr>
          <w:sz w:val="24"/>
          <w:szCs w:val="24"/>
        </w:rPr>
      </w:pPr>
    </w:p>
    <w:p w14:paraId="7659763B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3. По третьему вопросу повестки дня</w:t>
      </w:r>
      <w:r w:rsidRPr="009E0805">
        <w:rPr>
          <w:sz w:val="24"/>
          <w:szCs w:val="24"/>
        </w:rPr>
        <w:t>:</w:t>
      </w:r>
    </w:p>
    <w:p w14:paraId="4DD4B5D5" w14:textId="77777777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4508684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07D5F2C" w14:textId="5045637F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 xml:space="preserve">определить </w:t>
      </w:r>
      <w:r w:rsidR="006833CC" w:rsidRPr="00643912">
        <w:rPr>
          <w:sz w:val="24"/>
          <w:szCs w:val="24"/>
        </w:rPr>
        <w:t>размер ежемесячного взноса на капитальный ремонт</w:t>
      </w:r>
      <w:r w:rsidR="006833CC">
        <w:rPr>
          <w:sz w:val="24"/>
          <w:szCs w:val="24"/>
        </w:rPr>
        <w:t xml:space="preserve"> ________ руб. за 1 м</w:t>
      </w:r>
      <w:r w:rsidR="006833CC">
        <w:rPr>
          <w:sz w:val="24"/>
          <w:szCs w:val="24"/>
          <w:vertAlign w:val="superscript"/>
        </w:rPr>
        <w:t xml:space="preserve">2 </w:t>
      </w:r>
      <w:r w:rsidR="006833CC">
        <w:rPr>
          <w:sz w:val="24"/>
          <w:szCs w:val="24"/>
        </w:rPr>
        <w:t xml:space="preserve">общей площади помещения. </w:t>
      </w:r>
      <w:r w:rsidR="006833CC" w:rsidRPr="00B4649C">
        <w:rPr>
          <w:i/>
          <w:sz w:val="24"/>
          <w:szCs w:val="24"/>
        </w:rPr>
        <w:t>(размер взноса не должен быть менее чем минимальный размер взноса, установленный администрацией Липецкой области)</w:t>
      </w:r>
    </w:p>
    <w:p w14:paraId="6EAB9B8C" w14:textId="77777777" w:rsidR="008F587A" w:rsidRDefault="008F587A" w:rsidP="008F587A">
      <w:pPr>
        <w:jc w:val="both"/>
        <w:rPr>
          <w:sz w:val="24"/>
          <w:szCs w:val="24"/>
        </w:rPr>
      </w:pPr>
    </w:p>
    <w:p w14:paraId="1672F570" w14:textId="7EA08217" w:rsidR="008F587A" w:rsidRPr="00FA46E6" w:rsidRDefault="008F587A" w:rsidP="008F587A">
      <w:pPr>
        <w:jc w:val="both"/>
        <w:rPr>
          <w:sz w:val="24"/>
          <w:szCs w:val="24"/>
        </w:rPr>
      </w:pPr>
      <w:bookmarkStart w:id="6" w:name="_Hlk62219023"/>
      <w:r w:rsidRPr="00FA46E6">
        <w:rPr>
          <w:sz w:val="24"/>
          <w:szCs w:val="24"/>
        </w:rPr>
        <w:t>голосование по списку.</w:t>
      </w:r>
    </w:p>
    <w:p w14:paraId="533E8D0C" w14:textId="77777777" w:rsidR="008F587A" w:rsidRPr="00FA46E6" w:rsidRDefault="008F587A" w:rsidP="008F587A">
      <w:pPr>
        <w:rPr>
          <w:sz w:val="24"/>
          <w:szCs w:val="24"/>
        </w:rPr>
      </w:pPr>
    </w:p>
    <w:p w14:paraId="21B5EA84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035C150F" w14:textId="77777777" w:rsidTr="00EA6551">
        <w:tc>
          <w:tcPr>
            <w:tcW w:w="2442" w:type="dxa"/>
          </w:tcPr>
          <w:p w14:paraId="5AF285AB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24FEE869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226BE36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bookmarkEnd w:id="6"/>
    <w:p w14:paraId="54B8FB44" w14:textId="5EB9BC20" w:rsidR="006833CC" w:rsidRDefault="006833CC" w:rsidP="006833CC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78C4933" w14:textId="77777777" w:rsidR="006833CC" w:rsidRDefault="006833CC" w:rsidP="006833CC">
      <w:pPr>
        <w:tabs>
          <w:tab w:val="right" w:pos="9923"/>
        </w:tabs>
        <w:rPr>
          <w:sz w:val="2"/>
          <w:szCs w:val="2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третье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3BE12024" w14:textId="754CE88F" w:rsidR="006833CC" w:rsidRDefault="008F587A" w:rsidP="006833CC">
      <w:pPr>
        <w:jc w:val="both"/>
        <w:rPr>
          <w:sz w:val="24"/>
          <w:szCs w:val="24"/>
        </w:rPr>
      </w:pPr>
      <w:bookmarkStart w:id="7" w:name="_Hlk62219037"/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 w:rsidR="006833CC">
        <w:rPr>
          <w:sz w:val="24"/>
          <w:szCs w:val="24"/>
        </w:rPr>
        <w:t xml:space="preserve"> </w:t>
      </w:r>
      <w:bookmarkEnd w:id="7"/>
      <w:r w:rsidR="006833CC" w:rsidRPr="00643912">
        <w:rPr>
          <w:sz w:val="24"/>
          <w:szCs w:val="24"/>
        </w:rPr>
        <w:t>размер</w:t>
      </w:r>
      <w:proofErr w:type="gramEnd"/>
      <w:r w:rsidR="006833CC" w:rsidRPr="00643912">
        <w:rPr>
          <w:sz w:val="24"/>
          <w:szCs w:val="24"/>
        </w:rPr>
        <w:t xml:space="preserve"> ежемесячного взноса на капитальный ремонт</w:t>
      </w:r>
      <w:r w:rsidR="006833CC">
        <w:rPr>
          <w:sz w:val="24"/>
          <w:szCs w:val="24"/>
        </w:rPr>
        <w:t xml:space="preserve"> определить в размере ________ руб. за 1 м</w:t>
      </w:r>
      <w:r w:rsidR="006833CC">
        <w:rPr>
          <w:sz w:val="24"/>
          <w:szCs w:val="24"/>
          <w:vertAlign w:val="superscript"/>
        </w:rPr>
        <w:t xml:space="preserve">2 </w:t>
      </w:r>
      <w:r w:rsidR="006833CC">
        <w:rPr>
          <w:sz w:val="24"/>
          <w:szCs w:val="24"/>
        </w:rPr>
        <w:t>общей площади помещения.</w:t>
      </w:r>
    </w:p>
    <w:p w14:paraId="469ACD29" w14:textId="77777777" w:rsidR="006833CC" w:rsidRDefault="006833CC" w:rsidP="006833CC">
      <w:pPr>
        <w:rPr>
          <w:sz w:val="24"/>
          <w:szCs w:val="24"/>
        </w:rPr>
      </w:pPr>
    </w:p>
    <w:p w14:paraId="3BBD6DB2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4. По четвертому вопросу повестки дня</w:t>
      </w:r>
      <w:r w:rsidRPr="009E0805">
        <w:rPr>
          <w:sz w:val="24"/>
          <w:szCs w:val="24"/>
        </w:rPr>
        <w:t>:</w:t>
      </w:r>
    </w:p>
    <w:p w14:paraId="51FA9B3F" w14:textId="24CF9EED" w:rsidR="008F587A" w:rsidRPr="002E7B4A" w:rsidRDefault="008F587A" w:rsidP="008F587A">
      <w:pPr>
        <w:jc w:val="both"/>
        <w:rPr>
          <w:sz w:val="24"/>
          <w:szCs w:val="24"/>
        </w:rPr>
      </w:pPr>
      <w:bookmarkStart w:id="8" w:name="_Hlk62219076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</w:t>
      </w:r>
    </w:p>
    <w:p w14:paraId="16229BAD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4C6D772D" w14:textId="0EE418FC" w:rsidR="006833CC" w:rsidRDefault="008F587A" w:rsidP="00EA655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8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</w:t>
      </w:r>
      <w:r w:rsidR="006833CC" w:rsidRPr="00643912">
        <w:rPr>
          <w:sz w:val="24"/>
          <w:szCs w:val="24"/>
        </w:rPr>
        <w:t xml:space="preserve"> владельц</w:t>
      </w:r>
      <w:r w:rsidR="006833CC">
        <w:rPr>
          <w:sz w:val="24"/>
          <w:szCs w:val="24"/>
        </w:rPr>
        <w:t>ем</w:t>
      </w:r>
      <w:r w:rsidR="006833CC" w:rsidRPr="00643912">
        <w:rPr>
          <w:sz w:val="24"/>
          <w:szCs w:val="24"/>
        </w:rPr>
        <w:t xml:space="preserve"> специального счета</w:t>
      </w:r>
      <w:r w:rsidR="006833CC">
        <w:rPr>
          <w:sz w:val="24"/>
          <w:szCs w:val="24"/>
        </w:rPr>
        <w:t xml:space="preserve"> _____</w:t>
      </w:r>
      <w:r w:rsidR="006833CC">
        <w:rPr>
          <w:i/>
          <w:sz w:val="24"/>
          <w:szCs w:val="24"/>
        </w:rPr>
        <w:t>______________________________________________________________</w:t>
      </w:r>
      <w:r w:rsidR="00EA6551">
        <w:rPr>
          <w:i/>
          <w:sz w:val="24"/>
          <w:szCs w:val="24"/>
        </w:rPr>
        <w:t>_____</w:t>
      </w:r>
      <w:r w:rsidR="006833CC">
        <w:rPr>
          <w:i/>
          <w:sz w:val="24"/>
          <w:szCs w:val="24"/>
        </w:rPr>
        <w:t>__________</w:t>
      </w:r>
    </w:p>
    <w:p w14:paraId="1E81D79C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владельца спецсчета, ИНН)</w:t>
      </w:r>
    </w:p>
    <w:p w14:paraId="5AEB6B06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1475B7BD" w14:textId="77777777" w:rsidR="008F587A" w:rsidRPr="00FA46E6" w:rsidRDefault="008F587A" w:rsidP="008F587A">
      <w:pPr>
        <w:rPr>
          <w:sz w:val="24"/>
          <w:szCs w:val="24"/>
        </w:rPr>
      </w:pPr>
    </w:p>
    <w:p w14:paraId="03168DCE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152976EF" w14:textId="77777777" w:rsidTr="008F587A">
        <w:trPr>
          <w:trHeight w:val="327"/>
        </w:trPr>
        <w:tc>
          <w:tcPr>
            <w:tcW w:w="2442" w:type="dxa"/>
          </w:tcPr>
          <w:p w14:paraId="134AB789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46FAFE1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BBB228E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0DB8351D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четверт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6EDA5780" w14:textId="45C26737" w:rsidR="006833CC" w:rsidRDefault="008F587A" w:rsidP="00EA6551">
      <w:pPr>
        <w:rPr>
          <w:i/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</w:t>
      </w:r>
      <w:proofErr w:type="gramEnd"/>
      <w:r w:rsidR="006833CC" w:rsidRPr="00643912">
        <w:rPr>
          <w:sz w:val="24"/>
          <w:szCs w:val="24"/>
        </w:rPr>
        <w:t xml:space="preserve"> владельц</w:t>
      </w:r>
      <w:r w:rsidR="006833CC">
        <w:rPr>
          <w:sz w:val="24"/>
          <w:szCs w:val="24"/>
        </w:rPr>
        <w:t>ем</w:t>
      </w:r>
      <w:r w:rsidR="006833CC" w:rsidRPr="00643912">
        <w:rPr>
          <w:sz w:val="24"/>
          <w:szCs w:val="24"/>
        </w:rPr>
        <w:t xml:space="preserve"> специального счета</w:t>
      </w:r>
      <w:r w:rsidR="006833CC">
        <w:rPr>
          <w:sz w:val="24"/>
          <w:szCs w:val="24"/>
        </w:rPr>
        <w:t xml:space="preserve"> _________</w:t>
      </w:r>
      <w:r w:rsidR="006833CC">
        <w:rPr>
          <w:i/>
          <w:sz w:val="24"/>
          <w:szCs w:val="24"/>
        </w:rPr>
        <w:t>__________________________</w:t>
      </w:r>
      <w:r w:rsidR="00EA6551">
        <w:rPr>
          <w:i/>
          <w:sz w:val="24"/>
          <w:szCs w:val="24"/>
        </w:rPr>
        <w:t>_____</w:t>
      </w:r>
      <w:r w:rsidR="006833CC">
        <w:rPr>
          <w:i/>
          <w:sz w:val="24"/>
          <w:szCs w:val="24"/>
        </w:rPr>
        <w:t>__________________________________________.</w:t>
      </w:r>
    </w:p>
    <w:p w14:paraId="495BABA8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владельца спецсчета, ИНН)</w:t>
      </w:r>
    </w:p>
    <w:p w14:paraId="5CD52412" w14:textId="77777777" w:rsidR="006833CC" w:rsidRPr="00D36855" w:rsidRDefault="006833CC" w:rsidP="006833CC">
      <w:pPr>
        <w:jc w:val="both"/>
        <w:rPr>
          <w:sz w:val="24"/>
          <w:szCs w:val="24"/>
        </w:rPr>
      </w:pPr>
    </w:p>
    <w:p w14:paraId="77D5B0C9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5. По пятому вопросу повестки дня</w:t>
      </w:r>
      <w:r w:rsidRPr="009E0805">
        <w:rPr>
          <w:sz w:val="24"/>
          <w:szCs w:val="24"/>
        </w:rPr>
        <w:t>:</w:t>
      </w:r>
    </w:p>
    <w:p w14:paraId="2C8BDABD" w14:textId="43C15903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</w:t>
      </w:r>
    </w:p>
    <w:p w14:paraId="0C53524A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0E3A1C6" w14:textId="73889B40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 xml:space="preserve">ть </w:t>
      </w:r>
      <w:r w:rsidR="006833CC" w:rsidRPr="00643912">
        <w:rPr>
          <w:sz w:val="24"/>
          <w:szCs w:val="24"/>
        </w:rPr>
        <w:t>кредитн</w:t>
      </w:r>
      <w:r w:rsidR="006833CC">
        <w:rPr>
          <w:sz w:val="24"/>
          <w:szCs w:val="24"/>
        </w:rPr>
        <w:t>ой</w:t>
      </w:r>
      <w:r w:rsidR="006833CC" w:rsidRPr="00643912">
        <w:rPr>
          <w:sz w:val="24"/>
          <w:szCs w:val="24"/>
        </w:rPr>
        <w:t xml:space="preserve"> органи</w:t>
      </w:r>
      <w:r w:rsidR="006833CC">
        <w:rPr>
          <w:sz w:val="24"/>
          <w:szCs w:val="24"/>
        </w:rPr>
        <w:t>зацией</w:t>
      </w:r>
      <w:r w:rsidR="006833CC" w:rsidRPr="00643912">
        <w:rPr>
          <w:sz w:val="24"/>
          <w:szCs w:val="24"/>
        </w:rPr>
        <w:t>, в которой будет открыт специальный счет с учетом требований Жилищного кодекса Российской Федерации</w:t>
      </w:r>
      <w:r w:rsidR="006833CC">
        <w:rPr>
          <w:sz w:val="24"/>
          <w:szCs w:val="24"/>
        </w:rPr>
        <w:t xml:space="preserve">, </w:t>
      </w:r>
    </w:p>
    <w:p w14:paraId="57C1EC97" w14:textId="3F0D8896" w:rsidR="006833CC" w:rsidRPr="00093346" w:rsidRDefault="006833CC" w:rsidP="006833C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</w:t>
      </w:r>
      <w:r w:rsidR="00EA6551">
        <w:rPr>
          <w:i/>
          <w:sz w:val="24"/>
          <w:szCs w:val="24"/>
        </w:rPr>
        <w:t>____</w:t>
      </w:r>
      <w:r>
        <w:rPr>
          <w:i/>
          <w:sz w:val="24"/>
          <w:szCs w:val="24"/>
        </w:rPr>
        <w:t>__________</w:t>
      </w:r>
    </w:p>
    <w:p w14:paraId="459E3785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кредитной организации, ИНН)</w:t>
      </w:r>
    </w:p>
    <w:p w14:paraId="263E7B94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4617B661" w14:textId="77777777" w:rsidR="008F587A" w:rsidRPr="00FA46E6" w:rsidRDefault="008F587A" w:rsidP="008F587A">
      <w:pPr>
        <w:rPr>
          <w:sz w:val="24"/>
          <w:szCs w:val="24"/>
        </w:rPr>
      </w:pPr>
    </w:p>
    <w:p w14:paraId="16BC8A5F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4A910DC8" w14:textId="77777777" w:rsidTr="00EA6551">
        <w:trPr>
          <w:trHeight w:val="327"/>
        </w:trPr>
        <w:tc>
          <w:tcPr>
            <w:tcW w:w="2442" w:type="dxa"/>
          </w:tcPr>
          <w:p w14:paraId="5A151DE6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728F404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9263A21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1C4BAE9" w14:textId="0C9AB5D6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5343756E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пят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5DFCCF4E" w14:textId="5BD5FAF0" w:rsidR="006833CC" w:rsidRDefault="008F587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 xml:space="preserve">ть </w:t>
      </w:r>
      <w:r w:rsidR="006833CC" w:rsidRPr="00643912">
        <w:rPr>
          <w:sz w:val="24"/>
          <w:szCs w:val="24"/>
        </w:rPr>
        <w:t>кредитн</w:t>
      </w:r>
      <w:r w:rsidR="006833CC">
        <w:rPr>
          <w:sz w:val="24"/>
          <w:szCs w:val="24"/>
        </w:rPr>
        <w:t>ой</w:t>
      </w:r>
      <w:r w:rsidR="006833CC" w:rsidRPr="00643912">
        <w:rPr>
          <w:sz w:val="24"/>
          <w:szCs w:val="24"/>
        </w:rPr>
        <w:t xml:space="preserve"> органи</w:t>
      </w:r>
      <w:r w:rsidR="006833CC">
        <w:rPr>
          <w:sz w:val="24"/>
          <w:szCs w:val="24"/>
        </w:rPr>
        <w:t>зацией</w:t>
      </w:r>
      <w:r w:rsidR="006833CC" w:rsidRPr="00643912">
        <w:rPr>
          <w:sz w:val="24"/>
          <w:szCs w:val="24"/>
        </w:rPr>
        <w:t>, в которой будет открыт специальный счет с учетом требований Жилищного кодекса Российской Федерации</w:t>
      </w:r>
      <w:r w:rsidR="006833CC">
        <w:rPr>
          <w:sz w:val="24"/>
          <w:szCs w:val="24"/>
        </w:rPr>
        <w:t>,  ___________________________________________________________________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__________.</w:t>
      </w:r>
    </w:p>
    <w:p w14:paraId="46A9D514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кредитной организации, ИНН)</w:t>
      </w:r>
    </w:p>
    <w:p w14:paraId="7C602FC3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6. По шестому вопросу повестки дня</w:t>
      </w:r>
      <w:r w:rsidRPr="009E0805">
        <w:rPr>
          <w:sz w:val="24"/>
          <w:szCs w:val="24"/>
        </w:rPr>
        <w:t>:</w:t>
      </w:r>
    </w:p>
    <w:p w14:paraId="7F8B0332" w14:textId="4CE4A269" w:rsidR="008F587A" w:rsidRPr="002E7B4A" w:rsidRDefault="008F587A" w:rsidP="008F587A">
      <w:pPr>
        <w:jc w:val="both"/>
        <w:rPr>
          <w:sz w:val="24"/>
          <w:szCs w:val="24"/>
        </w:rPr>
      </w:pPr>
      <w:bookmarkStart w:id="9" w:name="_Hlk62219154"/>
      <w:proofErr w:type="gramStart"/>
      <w:r w:rsidRPr="002E7B4A">
        <w:rPr>
          <w:sz w:val="24"/>
          <w:szCs w:val="24"/>
        </w:rPr>
        <w:lastRenderedPageBreak/>
        <w:t>СЛУШАЛИ:_</w:t>
      </w:r>
      <w:proofErr w:type="gramEnd"/>
      <w:r w:rsidRPr="002E7B4A">
        <w:rPr>
          <w:sz w:val="24"/>
          <w:szCs w:val="24"/>
        </w:rPr>
        <w:t>_______________________________________________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</w:t>
      </w:r>
    </w:p>
    <w:p w14:paraId="130693CC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52913A25" w14:textId="0024E46E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9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 лицом, уполномоченным</w:t>
      </w:r>
      <w:r w:rsidR="006833CC" w:rsidRPr="00643912">
        <w:rPr>
          <w:sz w:val="24"/>
          <w:szCs w:val="24"/>
        </w:rPr>
        <w:t xml:space="preserve"> на оказание услуг по представлению платежных документов на уплату взносов на капитальный ремонт на специальный сче</w:t>
      </w:r>
      <w:r w:rsidR="006833CC">
        <w:rPr>
          <w:sz w:val="24"/>
          <w:szCs w:val="24"/>
        </w:rPr>
        <w:t>т</w:t>
      </w:r>
      <w:r w:rsidR="00EA6551">
        <w:rPr>
          <w:sz w:val="24"/>
          <w:szCs w:val="24"/>
        </w:rPr>
        <w:t xml:space="preserve"> _________</w:t>
      </w:r>
      <w:r w:rsidR="006833CC">
        <w:rPr>
          <w:sz w:val="24"/>
          <w:szCs w:val="24"/>
        </w:rPr>
        <w:t>_________________________________________________________________________.</w:t>
      </w:r>
    </w:p>
    <w:p w14:paraId="287082F9" w14:textId="77777777" w:rsidR="006833CC" w:rsidRPr="00EA6551" w:rsidRDefault="006833CC" w:rsidP="006833CC">
      <w:pPr>
        <w:jc w:val="center"/>
      </w:pPr>
      <w:r w:rsidRPr="00EA6551">
        <w:rPr>
          <w:i/>
        </w:rPr>
        <w:t xml:space="preserve">(Ф.И.О./наименование юр. лица, ИНН) </w:t>
      </w:r>
    </w:p>
    <w:p w14:paraId="420DD919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284E6A2D" w14:textId="77777777" w:rsidR="008F587A" w:rsidRPr="00FA46E6" w:rsidRDefault="008F587A" w:rsidP="008F587A">
      <w:pPr>
        <w:rPr>
          <w:sz w:val="24"/>
          <w:szCs w:val="24"/>
        </w:rPr>
      </w:pPr>
    </w:p>
    <w:p w14:paraId="634C0EDF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4525B6E9" w14:textId="77777777" w:rsidTr="00EA6551">
        <w:trPr>
          <w:trHeight w:val="327"/>
        </w:trPr>
        <w:tc>
          <w:tcPr>
            <w:tcW w:w="2442" w:type="dxa"/>
          </w:tcPr>
          <w:p w14:paraId="77E368A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A32171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EABF01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F5D42A6" w14:textId="09FCCB3F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37D2E359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шест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3068AFB7" w14:textId="3E10FBF7" w:rsidR="006833CC" w:rsidRDefault="008F587A" w:rsidP="006833CC">
      <w:pPr>
        <w:jc w:val="both"/>
        <w:rPr>
          <w:sz w:val="24"/>
          <w:szCs w:val="24"/>
        </w:rPr>
      </w:pPr>
      <w:bookmarkStart w:id="10" w:name="_Hlk62219317"/>
      <w:r w:rsidRPr="00FA46E6">
        <w:rPr>
          <w:sz w:val="24"/>
          <w:szCs w:val="24"/>
        </w:rPr>
        <w:t xml:space="preserve">РЕШИЛИ (ПОСТАНОВИЛИ): </w:t>
      </w:r>
      <w:r>
        <w:rPr>
          <w:sz w:val="24"/>
          <w:szCs w:val="24"/>
        </w:rPr>
        <w:t xml:space="preserve"> </w:t>
      </w:r>
      <w:bookmarkEnd w:id="10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 лицом, уполномоченным</w:t>
      </w:r>
      <w:r w:rsidR="006833CC" w:rsidRPr="00643912">
        <w:rPr>
          <w:sz w:val="24"/>
          <w:szCs w:val="24"/>
        </w:rPr>
        <w:t xml:space="preserve"> на оказание услуг по представлению платежных документов на уплату взносов на капитальный ремонт на специальный сче</w:t>
      </w:r>
      <w:r w:rsidR="006833CC">
        <w:rPr>
          <w:sz w:val="24"/>
          <w:szCs w:val="24"/>
        </w:rPr>
        <w:t>т _____________________________________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________________________________________.</w:t>
      </w:r>
    </w:p>
    <w:p w14:paraId="3B29C5EA" w14:textId="77777777" w:rsidR="006833CC" w:rsidRPr="00EA6551" w:rsidRDefault="006833CC" w:rsidP="006833CC">
      <w:pPr>
        <w:jc w:val="center"/>
      </w:pPr>
      <w:r w:rsidRPr="00EA6551">
        <w:rPr>
          <w:i/>
        </w:rPr>
        <w:t xml:space="preserve">(Ф.И.О./наименование юр. лица, ИНН) </w:t>
      </w:r>
    </w:p>
    <w:p w14:paraId="4C9A71F5" w14:textId="77777777" w:rsidR="006833CC" w:rsidRDefault="006833CC" w:rsidP="006833CC">
      <w:pPr>
        <w:jc w:val="both"/>
        <w:rPr>
          <w:sz w:val="24"/>
          <w:szCs w:val="24"/>
        </w:rPr>
      </w:pPr>
    </w:p>
    <w:p w14:paraId="5C129693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7. По седьмому вопросу повестки дня</w:t>
      </w:r>
      <w:r w:rsidRPr="009E0805">
        <w:rPr>
          <w:sz w:val="24"/>
          <w:szCs w:val="24"/>
        </w:rPr>
        <w:t>:</w:t>
      </w:r>
    </w:p>
    <w:p w14:paraId="1A9B891C" w14:textId="77777777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BE7AC72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7D487D13" w14:textId="77777777" w:rsidR="00696641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следующий порядок</w:t>
      </w:r>
      <w:r w:rsidR="006833CC" w:rsidRPr="00643912">
        <w:rPr>
          <w:sz w:val="24"/>
          <w:szCs w:val="24"/>
        </w:rPr>
        <w:t xml:space="preserve"> представления платежных документов</w:t>
      </w:r>
      <w:r w:rsidR="006833CC">
        <w:rPr>
          <w:sz w:val="24"/>
          <w:szCs w:val="24"/>
        </w:rPr>
        <w:t xml:space="preserve"> на уплату взносов _____________________________________________________________</w:t>
      </w:r>
    </w:p>
    <w:p w14:paraId="26F8AD27" w14:textId="200ACF4E" w:rsidR="006833CC" w:rsidRDefault="00696641" w:rsidP="008F58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833CC">
        <w:rPr>
          <w:sz w:val="24"/>
          <w:szCs w:val="24"/>
        </w:rPr>
        <w:t>.</w:t>
      </w:r>
    </w:p>
    <w:p w14:paraId="008EC2B1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FCFBD37" w14:textId="77777777" w:rsidR="008F587A" w:rsidRPr="00FA46E6" w:rsidRDefault="008F587A" w:rsidP="008F587A">
      <w:pPr>
        <w:rPr>
          <w:sz w:val="24"/>
          <w:szCs w:val="24"/>
        </w:rPr>
      </w:pPr>
    </w:p>
    <w:p w14:paraId="5F9ADAAB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0F2AB5AD" w14:textId="77777777" w:rsidTr="00EA6551">
        <w:trPr>
          <w:trHeight w:val="327"/>
        </w:trPr>
        <w:tc>
          <w:tcPr>
            <w:tcW w:w="2442" w:type="dxa"/>
          </w:tcPr>
          <w:p w14:paraId="52C3C8E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BFE5C1F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820D8D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D177940" w14:textId="1490580E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78935C0C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седьм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63021FE" w14:textId="48536C0F" w:rsidR="00696641" w:rsidRDefault="008F587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определить</w:t>
      </w:r>
      <w:proofErr w:type="gramEnd"/>
      <w:r w:rsidR="006833CC">
        <w:rPr>
          <w:sz w:val="24"/>
          <w:szCs w:val="24"/>
        </w:rPr>
        <w:t xml:space="preserve"> следующий порядок</w:t>
      </w:r>
      <w:r w:rsidR="006833CC" w:rsidRPr="00643912">
        <w:rPr>
          <w:sz w:val="24"/>
          <w:szCs w:val="24"/>
        </w:rPr>
        <w:t xml:space="preserve"> представления платежных документов</w:t>
      </w:r>
      <w:r w:rsidR="006833CC">
        <w:rPr>
          <w:sz w:val="24"/>
          <w:szCs w:val="24"/>
        </w:rPr>
        <w:t xml:space="preserve"> на уплату взносов 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______________________________________________</w:t>
      </w:r>
    </w:p>
    <w:p w14:paraId="483F235B" w14:textId="26870EB9" w:rsidR="006833CC" w:rsidRDefault="00696641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EA6551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</w:t>
      </w:r>
      <w:r w:rsidR="006833CC">
        <w:rPr>
          <w:sz w:val="24"/>
          <w:szCs w:val="24"/>
        </w:rPr>
        <w:t>.</w:t>
      </w:r>
    </w:p>
    <w:p w14:paraId="393C4296" w14:textId="77777777" w:rsidR="006833CC" w:rsidRDefault="006833CC" w:rsidP="006833CC">
      <w:pPr>
        <w:jc w:val="both"/>
        <w:rPr>
          <w:sz w:val="24"/>
          <w:szCs w:val="24"/>
        </w:rPr>
      </w:pPr>
    </w:p>
    <w:p w14:paraId="57D336E1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8. По восьмому вопросу повестки дня</w:t>
      </w:r>
      <w:r w:rsidRPr="009E0805">
        <w:rPr>
          <w:sz w:val="24"/>
          <w:szCs w:val="24"/>
        </w:rPr>
        <w:t>:</w:t>
      </w:r>
    </w:p>
    <w:p w14:paraId="00911E71" w14:textId="2E1FD870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____________________________________________________________</w:t>
      </w:r>
    </w:p>
    <w:p w14:paraId="5A49962A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6411BCC" w14:textId="50A21A4E" w:rsidR="006833CC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размер</w:t>
      </w:r>
      <w:r w:rsidR="006833CC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6833CC">
        <w:rPr>
          <w:sz w:val="24"/>
          <w:szCs w:val="24"/>
        </w:rPr>
        <w:t>, в сумме _______________________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 xml:space="preserve">______________________________________________________. </w:t>
      </w:r>
    </w:p>
    <w:p w14:paraId="1E37AA29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5887A78E" w14:textId="77777777" w:rsidR="008F587A" w:rsidRPr="00FA46E6" w:rsidRDefault="008F587A" w:rsidP="008F587A">
      <w:pPr>
        <w:rPr>
          <w:sz w:val="24"/>
          <w:szCs w:val="24"/>
        </w:rPr>
      </w:pPr>
    </w:p>
    <w:p w14:paraId="6733E96C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3A23A290" w14:textId="77777777" w:rsidTr="00EA6551">
        <w:trPr>
          <w:trHeight w:val="327"/>
        </w:trPr>
        <w:tc>
          <w:tcPr>
            <w:tcW w:w="2442" w:type="dxa"/>
          </w:tcPr>
          <w:p w14:paraId="4D8EB138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6319B24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819A033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74017FB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восьм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60E4CE33" w14:textId="0CA8DA91" w:rsidR="006833CC" w:rsidRDefault="00696641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определить</w:t>
      </w:r>
      <w:proofErr w:type="gramEnd"/>
      <w:r w:rsidR="006833CC">
        <w:rPr>
          <w:sz w:val="24"/>
          <w:szCs w:val="24"/>
        </w:rPr>
        <w:t xml:space="preserve"> размер</w:t>
      </w:r>
      <w:r w:rsidR="006833CC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6833CC">
        <w:rPr>
          <w:sz w:val="24"/>
          <w:szCs w:val="24"/>
        </w:rPr>
        <w:t>, в сумме _______</w:t>
      </w:r>
      <w:r w:rsidR="00EA6551">
        <w:rPr>
          <w:sz w:val="24"/>
          <w:szCs w:val="24"/>
        </w:rPr>
        <w:t>____</w:t>
      </w:r>
      <w:r w:rsidR="006833CC">
        <w:rPr>
          <w:sz w:val="24"/>
          <w:szCs w:val="24"/>
        </w:rPr>
        <w:t>__________________________________________.</w:t>
      </w:r>
    </w:p>
    <w:p w14:paraId="44C76872" w14:textId="77777777" w:rsidR="006833CC" w:rsidRDefault="006833CC" w:rsidP="006833CC">
      <w:pPr>
        <w:rPr>
          <w:sz w:val="24"/>
          <w:szCs w:val="24"/>
        </w:rPr>
      </w:pPr>
    </w:p>
    <w:p w14:paraId="30FEC92A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9. По девятому вопросу повестки дня</w:t>
      </w:r>
      <w:r w:rsidRPr="009E0805">
        <w:rPr>
          <w:sz w:val="24"/>
          <w:szCs w:val="24"/>
        </w:rPr>
        <w:t>:</w:t>
      </w:r>
    </w:p>
    <w:p w14:paraId="77C3FDFA" w14:textId="5D267EE1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</w:t>
      </w:r>
    </w:p>
    <w:p w14:paraId="34F360FF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CC85997" w14:textId="1BDE36D1" w:rsidR="008F587A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ПРЕДЛОЖЕНО: </w:t>
      </w:r>
      <w:r w:rsidR="006833CC">
        <w:rPr>
          <w:sz w:val="24"/>
          <w:szCs w:val="24"/>
        </w:rPr>
        <w:t>определить</w:t>
      </w:r>
      <w:r w:rsidR="006833CC" w:rsidRPr="00643912"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следующие условия</w:t>
      </w:r>
      <w:r w:rsidR="006833CC" w:rsidRPr="00643912">
        <w:rPr>
          <w:sz w:val="24"/>
          <w:szCs w:val="24"/>
        </w:rPr>
        <w:t xml:space="preserve"> оплаты услуг по предоставлению </w:t>
      </w:r>
      <w:proofErr w:type="gramStart"/>
      <w:r w:rsidR="006833CC" w:rsidRPr="00643912">
        <w:rPr>
          <w:sz w:val="24"/>
          <w:szCs w:val="24"/>
        </w:rPr>
        <w:t>платежных</w:t>
      </w:r>
      <w:r w:rsidR="006833CC">
        <w:rPr>
          <w:sz w:val="24"/>
          <w:szCs w:val="24"/>
        </w:rPr>
        <w:t xml:space="preserve"> </w:t>
      </w:r>
      <w:r w:rsidR="006833CC" w:rsidRPr="00643912">
        <w:rPr>
          <w:sz w:val="24"/>
          <w:szCs w:val="24"/>
        </w:rPr>
        <w:t xml:space="preserve"> документов</w:t>
      </w:r>
      <w:proofErr w:type="gramEnd"/>
      <w:r w:rsidR="006833CC">
        <w:rPr>
          <w:sz w:val="24"/>
          <w:szCs w:val="24"/>
        </w:rPr>
        <w:t xml:space="preserve"> _________</w:t>
      </w:r>
      <w:r w:rsidR="00EA6551">
        <w:rPr>
          <w:sz w:val="24"/>
          <w:szCs w:val="24"/>
        </w:rPr>
        <w:t>________________</w:t>
      </w:r>
      <w:r w:rsidR="006833C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</w:t>
      </w:r>
    </w:p>
    <w:p w14:paraId="75237854" w14:textId="5B968956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EA6551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</w:t>
      </w:r>
      <w:r w:rsidR="006833CC">
        <w:rPr>
          <w:sz w:val="24"/>
          <w:szCs w:val="24"/>
        </w:rPr>
        <w:t>.</w:t>
      </w:r>
    </w:p>
    <w:p w14:paraId="6540748E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4C44ECA" w14:textId="77777777" w:rsidR="008F587A" w:rsidRPr="00FA46E6" w:rsidRDefault="008F587A" w:rsidP="008F587A">
      <w:pPr>
        <w:rPr>
          <w:sz w:val="24"/>
          <w:szCs w:val="24"/>
        </w:rPr>
      </w:pPr>
    </w:p>
    <w:p w14:paraId="2A0F881B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545D426C" w14:textId="77777777" w:rsidTr="00EA6551">
        <w:trPr>
          <w:trHeight w:val="327"/>
        </w:trPr>
        <w:tc>
          <w:tcPr>
            <w:tcW w:w="2442" w:type="dxa"/>
          </w:tcPr>
          <w:p w14:paraId="30E53CDD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55CC7F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36F6AB4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CCC22F4" w14:textId="04204695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6E65CEF8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девят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73146915" w14:textId="3E3826C3" w:rsidR="006833CC" w:rsidRDefault="00696641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определить</w:t>
      </w:r>
      <w:proofErr w:type="gramEnd"/>
      <w:r w:rsidR="006833CC" w:rsidRPr="00643912"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следующие условия</w:t>
      </w:r>
      <w:r w:rsidR="006833CC" w:rsidRPr="00643912">
        <w:rPr>
          <w:sz w:val="24"/>
          <w:szCs w:val="24"/>
        </w:rPr>
        <w:t xml:space="preserve"> оплаты услуг по предоставлению платежных документов</w:t>
      </w:r>
      <w:r w:rsidR="00EA6551">
        <w:rPr>
          <w:sz w:val="24"/>
          <w:szCs w:val="24"/>
        </w:rPr>
        <w:t>______________________________________________________________</w:t>
      </w:r>
      <w:r w:rsidR="006833CC">
        <w:rPr>
          <w:sz w:val="24"/>
          <w:szCs w:val="24"/>
        </w:rPr>
        <w:t>.</w:t>
      </w:r>
    </w:p>
    <w:p w14:paraId="71105026" w14:textId="77777777" w:rsidR="00315411" w:rsidRDefault="00315411" w:rsidP="004F1BC8">
      <w:pPr>
        <w:rPr>
          <w:sz w:val="24"/>
          <w:szCs w:val="24"/>
        </w:rPr>
      </w:pPr>
    </w:p>
    <w:p w14:paraId="19DFB605" w14:textId="77777777" w:rsidR="000A53AE" w:rsidRPr="000A53AE" w:rsidRDefault="000A53AE" w:rsidP="000A53AE">
      <w:pPr>
        <w:rPr>
          <w:sz w:val="24"/>
          <w:szCs w:val="24"/>
        </w:rPr>
      </w:pPr>
      <w:r w:rsidRPr="000A53AE">
        <w:rPr>
          <w:sz w:val="24"/>
          <w:szCs w:val="24"/>
        </w:rPr>
        <w:t>10. По десятому вопросу повестки дня:</w:t>
      </w:r>
    </w:p>
    <w:p w14:paraId="19C4DE81" w14:textId="77777777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3098CD36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557DF17" w14:textId="21AAF12F" w:rsidR="000A53AE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0A53AE">
        <w:rPr>
          <w:sz w:val="24"/>
          <w:szCs w:val="24"/>
        </w:rPr>
        <w:t xml:space="preserve">определить порядок начисления пени </w:t>
      </w:r>
      <w:r w:rsidR="009E6035">
        <w:rPr>
          <w:sz w:val="24"/>
          <w:szCs w:val="24"/>
        </w:rPr>
        <w:t xml:space="preserve">в соответствии с </w:t>
      </w:r>
      <w:r w:rsidR="009E6035" w:rsidRPr="009E6035">
        <w:rPr>
          <w:sz w:val="24"/>
          <w:szCs w:val="24"/>
        </w:rPr>
        <w:t>ч. 14.1 ст. 155 ЖК РФ;</w:t>
      </w:r>
    </w:p>
    <w:p w14:paraId="35F351FF" w14:textId="77777777" w:rsidR="00696641" w:rsidRPr="000A53AE" w:rsidRDefault="00696641" w:rsidP="008F587A">
      <w:pPr>
        <w:rPr>
          <w:sz w:val="24"/>
          <w:szCs w:val="24"/>
        </w:rPr>
      </w:pPr>
    </w:p>
    <w:p w14:paraId="6C916818" w14:textId="77777777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21535742" w14:textId="77777777" w:rsidR="00696641" w:rsidRPr="00FA46E6" w:rsidRDefault="00696641" w:rsidP="00696641">
      <w:pPr>
        <w:rPr>
          <w:sz w:val="24"/>
          <w:szCs w:val="24"/>
        </w:rPr>
      </w:pPr>
    </w:p>
    <w:p w14:paraId="1547403E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50DBF74C" w14:textId="77777777" w:rsidTr="00EA6551">
        <w:trPr>
          <w:trHeight w:val="327"/>
        </w:trPr>
        <w:tc>
          <w:tcPr>
            <w:tcW w:w="2442" w:type="dxa"/>
          </w:tcPr>
          <w:p w14:paraId="69784604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622E9D5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4717D2D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1716357F" w14:textId="21664C7F" w:rsidR="000A53AE" w:rsidRPr="000A53AE" w:rsidRDefault="000A53AE" w:rsidP="000A53AE">
      <w:pPr>
        <w:rPr>
          <w:sz w:val="24"/>
          <w:szCs w:val="24"/>
        </w:rPr>
      </w:pPr>
      <w:r w:rsidRPr="000A53AE">
        <w:rPr>
          <w:sz w:val="24"/>
          <w:szCs w:val="24"/>
        </w:rPr>
        <w:tab/>
      </w:r>
    </w:p>
    <w:p w14:paraId="4A0F0F32" w14:textId="77777777" w:rsidR="000A53AE" w:rsidRPr="000A53AE" w:rsidRDefault="000A53AE" w:rsidP="000A53AE">
      <w:pPr>
        <w:rPr>
          <w:sz w:val="24"/>
          <w:szCs w:val="24"/>
        </w:rPr>
      </w:pPr>
      <w:r w:rsidRPr="000A53AE">
        <w:rPr>
          <w:sz w:val="24"/>
          <w:szCs w:val="24"/>
        </w:rPr>
        <w:t>Решение по десятому вопросу повестки дня: принято/не принято (ненужное удалить).</w:t>
      </w:r>
    </w:p>
    <w:p w14:paraId="3EC6C4A2" w14:textId="205E894C" w:rsidR="000A53AE" w:rsidRDefault="00696641" w:rsidP="004F1BC8">
      <w:pPr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9E6035" w:rsidRPr="009E6035">
        <w:rPr>
          <w:sz w:val="24"/>
          <w:szCs w:val="24"/>
        </w:rPr>
        <w:t>определить</w:t>
      </w:r>
      <w:proofErr w:type="gramEnd"/>
      <w:r w:rsidR="009E6035" w:rsidRPr="009E6035">
        <w:rPr>
          <w:sz w:val="24"/>
          <w:szCs w:val="24"/>
        </w:rPr>
        <w:t xml:space="preserve"> порядок начисления пени в соответствии с ч. 14.1 ст. 155 ЖК РФ</w:t>
      </w:r>
      <w:r w:rsidR="009E6035">
        <w:rPr>
          <w:sz w:val="24"/>
          <w:szCs w:val="24"/>
        </w:rPr>
        <w:t>.</w:t>
      </w:r>
    </w:p>
    <w:p w14:paraId="6A726207" w14:textId="77777777" w:rsidR="000A53AE" w:rsidRDefault="000A53AE" w:rsidP="004F1BC8">
      <w:pPr>
        <w:rPr>
          <w:sz w:val="24"/>
          <w:szCs w:val="24"/>
        </w:rPr>
      </w:pPr>
    </w:p>
    <w:p w14:paraId="412784F4" w14:textId="77777777" w:rsidR="004F1BC8" w:rsidRPr="004F1BC8" w:rsidRDefault="004F1BC8" w:rsidP="004F1BC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E6035">
        <w:rPr>
          <w:sz w:val="24"/>
          <w:szCs w:val="24"/>
        </w:rPr>
        <w:t>1</w:t>
      </w:r>
      <w:r w:rsidRPr="004F1BC8">
        <w:rPr>
          <w:sz w:val="24"/>
          <w:szCs w:val="24"/>
        </w:rPr>
        <w:t xml:space="preserve">. По </w:t>
      </w:r>
      <w:r w:rsidR="009E6035">
        <w:rPr>
          <w:sz w:val="24"/>
          <w:szCs w:val="24"/>
        </w:rPr>
        <w:t>одиннадцатому</w:t>
      </w:r>
      <w:r w:rsidR="009E6035" w:rsidRPr="004F1BC8">
        <w:rPr>
          <w:sz w:val="24"/>
          <w:szCs w:val="24"/>
        </w:rPr>
        <w:t xml:space="preserve"> </w:t>
      </w:r>
      <w:r w:rsidRPr="004F1BC8">
        <w:rPr>
          <w:sz w:val="24"/>
          <w:szCs w:val="24"/>
        </w:rPr>
        <w:t>вопросу повестки дня:</w:t>
      </w:r>
    </w:p>
    <w:p w14:paraId="25E2AEEA" w14:textId="507868E4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</w:t>
      </w:r>
      <w:r w:rsidR="00EA6551">
        <w:rPr>
          <w:sz w:val="24"/>
          <w:szCs w:val="24"/>
        </w:rPr>
        <w:t>___</w:t>
      </w:r>
      <w:r w:rsidRPr="002E7B4A">
        <w:rPr>
          <w:sz w:val="24"/>
          <w:szCs w:val="24"/>
        </w:rPr>
        <w:t>_______________________________________________________________</w:t>
      </w:r>
    </w:p>
    <w:p w14:paraId="045D20B3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A3469E2" w14:textId="64D47F88" w:rsidR="004F1BC8" w:rsidRPr="004F1BC8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proofErr w:type="gramStart"/>
      <w:r w:rsidR="0096428F">
        <w:rPr>
          <w:sz w:val="24"/>
          <w:szCs w:val="24"/>
        </w:rPr>
        <w:t xml:space="preserve">наделить </w:t>
      </w:r>
      <w:r w:rsidR="0096428F" w:rsidRPr="0096428F">
        <w:rPr>
          <w:sz w:val="24"/>
          <w:szCs w:val="24"/>
        </w:rPr>
        <w:t xml:space="preserve"> </w:t>
      </w:r>
      <w:r w:rsidR="00A34834" w:rsidRPr="00A34834">
        <w:rPr>
          <w:sz w:val="24"/>
          <w:szCs w:val="24"/>
        </w:rPr>
        <w:t>владельца</w:t>
      </w:r>
      <w:proofErr w:type="gramEnd"/>
      <w:r w:rsidR="00A34834" w:rsidRPr="00A34834">
        <w:rPr>
          <w:sz w:val="24"/>
          <w:szCs w:val="24"/>
        </w:rPr>
        <w:t xml:space="preserve"> специального счета правом подписания соглашений с кредитной организацией  по начислению процентов на остаток средств на данном специальном счете, на срок действия договора специального счета</w:t>
      </w:r>
      <w:r w:rsidR="0096428F">
        <w:rPr>
          <w:sz w:val="24"/>
          <w:szCs w:val="24"/>
        </w:rPr>
        <w:t>.</w:t>
      </w:r>
      <w:r w:rsidR="004F1BC8" w:rsidRPr="004F1BC8">
        <w:rPr>
          <w:sz w:val="24"/>
          <w:szCs w:val="24"/>
        </w:rPr>
        <w:t xml:space="preserve"> _________________________</w:t>
      </w:r>
      <w:r w:rsidR="00EA6551">
        <w:rPr>
          <w:sz w:val="24"/>
          <w:szCs w:val="24"/>
        </w:rPr>
        <w:t>____</w:t>
      </w:r>
      <w:r w:rsidR="004F1BC8" w:rsidRPr="004F1BC8">
        <w:rPr>
          <w:sz w:val="24"/>
          <w:szCs w:val="24"/>
        </w:rPr>
        <w:t>____________________________________________________.</w:t>
      </w:r>
    </w:p>
    <w:p w14:paraId="4868B23E" w14:textId="77777777" w:rsidR="00696641" w:rsidRDefault="00696641" w:rsidP="00696641">
      <w:pPr>
        <w:jc w:val="both"/>
        <w:rPr>
          <w:sz w:val="24"/>
          <w:szCs w:val="24"/>
        </w:rPr>
      </w:pPr>
    </w:p>
    <w:p w14:paraId="529D66C6" w14:textId="3A9A3179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B7C8A2D" w14:textId="77777777" w:rsidR="00696641" w:rsidRPr="00FA46E6" w:rsidRDefault="00696641" w:rsidP="00696641">
      <w:pPr>
        <w:rPr>
          <w:sz w:val="24"/>
          <w:szCs w:val="24"/>
        </w:rPr>
      </w:pPr>
    </w:p>
    <w:p w14:paraId="73CDCECA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62D904CE" w14:textId="77777777" w:rsidTr="00EA6551">
        <w:trPr>
          <w:trHeight w:val="327"/>
        </w:trPr>
        <w:tc>
          <w:tcPr>
            <w:tcW w:w="2442" w:type="dxa"/>
          </w:tcPr>
          <w:p w14:paraId="398311B2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44AAC4F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FC139F3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162FB907" w14:textId="77777777" w:rsidR="004F1BC8" w:rsidRPr="004F1BC8" w:rsidRDefault="004F1BC8" w:rsidP="004F1BC8">
      <w:pPr>
        <w:rPr>
          <w:sz w:val="24"/>
          <w:szCs w:val="24"/>
        </w:rPr>
      </w:pPr>
      <w:r w:rsidRPr="004F1BC8">
        <w:rPr>
          <w:sz w:val="24"/>
          <w:szCs w:val="24"/>
        </w:rPr>
        <w:t xml:space="preserve">Решение по </w:t>
      </w:r>
      <w:r w:rsidR="009E6035">
        <w:rPr>
          <w:sz w:val="24"/>
          <w:szCs w:val="24"/>
        </w:rPr>
        <w:t>одиннадцатому</w:t>
      </w:r>
      <w:r w:rsidRPr="004F1BC8">
        <w:rPr>
          <w:sz w:val="24"/>
          <w:szCs w:val="24"/>
        </w:rPr>
        <w:t xml:space="preserve"> вопросу повестки дня: принято/не принято (ненужное удалить).</w:t>
      </w:r>
    </w:p>
    <w:p w14:paraId="3FD9FB3D" w14:textId="3531BE72" w:rsidR="004F1BC8" w:rsidRPr="004F1BC8" w:rsidRDefault="00696641" w:rsidP="004F1BC8">
      <w:pPr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наделить</w:t>
      </w:r>
      <w:proofErr w:type="gramEnd"/>
      <w:r>
        <w:rPr>
          <w:sz w:val="24"/>
          <w:szCs w:val="24"/>
        </w:rPr>
        <w:t xml:space="preserve"> </w:t>
      </w:r>
      <w:r w:rsidR="00A34834" w:rsidRPr="00A34834">
        <w:rPr>
          <w:sz w:val="24"/>
          <w:szCs w:val="24"/>
        </w:rPr>
        <w:t>владельца специального счета правом подписания соглашений с кредитной организацией  по начислению процентов на остаток средств на данном специальном счете, на срок действия договора специального счета</w:t>
      </w:r>
      <w:r w:rsidR="004F1BC8" w:rsidRPr="004F1BC8">
        <w:rPr>
          <w:sz w:val="24"/>
          <w:szCs w:val="24"/>
        </w:rPr>
        <w:t>.</w:t>
      </w:r>
    </w:p>
    <w:p w14:paraId="288827C2" w14:textId="3BB1AA32" w:rsidR="004F1BC8" w:rsidRPr="004F1BC8" w:rsidRDefault="004F1BC8" w:rsidP="004F1BC8">
      <w:pPr>
        <w:rPr>
          <w:sz w:val="24"/>
          <w:szCs w:val="24"/>
        </w:rPr>
      </w:pPr>
      <w:r w:rsidRPr="004F1BC8">
        <w:rPr>
          <w:sz w:val="24"/>
          <w:szCs w:val="24"/>
        </w:rPr>
        <w:t>______________________</w:t>
      </w:r>
      <w:r w:rsidR="00EA6551">
        <w:rPr>
          <w:sz w:val="24"/>
          <w:szCs w:val="24"/>
        </w:rPr>
        <w:t>_____</w:t>
      </w:r>
      <w:r w:rsidRPr="004F1BC8">
        <w:rPr>
          <w:sz w:val="24"/>
          <w:szCs w:val="24"/>
        </w:rPr>
        <w:t>_______________________________________________________.</w:t>
      </w:r>
    </w:p>
    <w:p w14:paraId="0A69F3BA" w14:textId="77777777" w:rsidR="006833CC" w:rsidRDefault="006833CC" w:rsidP="006833CC">
      <w:pPr>
        <w:rPr>
          <w:sz w:val="24"/>
          <w:szCs w:val="24"/>
        </w:rPr>
      </w:pPr>
    </w:p>
    <w:p w14:paraId="1DB7ED88" w14:textId="77777777" w:rsidR="004F1BC8" w:rsidRDefault="004F1BC8" w:rsidP="006833CC">
      <w:pPr>
        <w:jc w:val="both"/>
        <w:rPr>
          <w:sz w:val="24"/>
          <w:szCs w:val="24"/>
        </w:rPr>
      </w:pPr>
    </w:p>
    <w:p w14:paraId="34202E68" w14:textId="77777777" w:rsidR="006833CC" w:rsidRDefault="009E6035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F1BC8">
        <w:rPr>
          <w:sz w:val="24"/>
          <w:szCs w:val="24"/>
        </w:rPr>
        <w:t xml:space="preserve">. По </w:t>
      </w:r>
      <w:r>
        <w:rPr>
          <w:sz w:val="24"/>
          <w:szCs w:val="24"/>
        </w:rPr>
        <w:t xml:space="preserve">двенадцатому </w:t>
      </w:r>
      <w:r w:rsidR="006833CC">
        <w:rPr>
          <w:sz w:val="24"/>
          <w:szCs w:val="24"/>
        </w:rPr>
        <w:t>вопросу повестки дня</w:t>
      </w:r>
      <w:r w:rsidR="006833CC" w:rsidRPr="009E0805">
        <w:rPr>
          <w:sz w:val="24"/>
          <w:szCs w:val="24"/>
        </w:rPr>
        <w:t>:</w:t>
      </w:r>
    </w:p>
    <w:p w14:paraId="27643417" w14:textId="48CB55C9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__________________________________________________________</w:t>
      </w:r>
    </w:p>
    <w:p w14:paraId="4A2F0D21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7F02E26E" w14:textId="0A177C5D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местом</w:t>
      </w:r>
      <w:r w:rsidR="006833CC" w:rsidRPr="00643912">
        <w:rPr>
          <w:sz w:val="24"/>
          <w:szCs w:val="24"/>
        </w:rPr>
        <w:t xml:space="preserve"> хранения решений и протокола общего собрания собственников помещений в многоквартирном доме</w:t>
      </w:r>
      <w:r w:rsidR="006833CC">
        <w:rPr>
          <w:sz w:val="24"/>
          <w:szCs w:val="24"/>
        </w:rPr>
        <w:t xml:space="preserve"> </w:t>
      </w:r>
    </w:p>
    <w:p w14:paraId="2CB595CA" w14:textId="572708CB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EA6551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____________________________________________________.</w:t>
      </w:r>
    </w:p>
    <w:p w14:paraId="2642CD52" w14:textId="77777777" w:rsidR="00696641" w:rsidRDefault="00696641" w:rsidP="00696641">
      <w:pPr>
        <w:jc w:val="both"/>
        <w:rPr>
          <w:sz w:val="24"/>
          <w:szCs w:val="24"/>
        </w:rPr>
      </w:pPr>
    </w:p>
    <w:p w14:paraId="0BCA75AE" w14:textId="7BF6749D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1114849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42536951" w14:textId="77777777" w:rsidTr="00EA6551">
        <w:trPr>
          <w:trHeight w:val="327"/>
        </w:trPr>
        <w:tc>
          <w:tcPr>
            <w:tcW w:w="2442" w:type="dxa"/>
          </w:tcPr>
          <w:p w14:paraId="3F0F09F4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EFDA07F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302ED39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4402424" w14:textId="77777777" w:rsidR="006833CC" w:rsidRPr="008564F5" w:rsidRDefault="006833CC" w:rsidP="009E6035">
      <w:pPr>
        <w:contextualSpacing/>
        <w:jc w:val="both"/>
        <w:rPr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 w:rsidR="009E6035">
        <w:rPr>
          <w:sz w:val="24"/>
          <w:szCs w:val="24"/>
        </w:rPr>
        <w:t xml:space="preserve">двенадцатому </w:t>
      </w:r>
      <w:r w:rsidRPr="00755270">
        <w:rPr>
          <w:sz w:val="24"/>
          <w:szCs w:val="24"/>
        </w:rPr>
        <w:t>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BB73D31" w14:textId="7CAA0767" w:rsidR="006833CC" w:rsidRDefault="00696641" w:rsidP="006833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641">
        <w:rPr>
          <w:rFonts w:ascii="Times New Roman" w:hAnsi="Times New Roman" w:cs="Times New Roman"/>
          <w:sz w:val="24"/>
          <w:szCs w:val="24"/>
        </w:rPr>
        <w:t>РЕШИЛИ (ПОСТАНОВИЛИ</w:t>
      </w:r>
      <w:proofErr w:type="gramStart"/>
      <w:r w:rsidRPr="00696641">
        <w:rPr>
          <w:rFonts w:ascii="Times New Roman" w:hAnsi="Times New Roman" w:cs="Times New Roman"/>
          <w:sz w:val="24"/>
          <w:szCs w:val="24"/>
        </w:rPr>
        <w:t xml:space="preserve">):  </w:t>
      </w:r>
      <w:r w:rsidR="006833CC" w:rsidRPr="00903249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="006833CC" w:rsidRPr="00903249">
        <w:rPr>
          <w:rFonts w:ascii="Times New Roman" w:hAnsi="Times New Roman" w:cs="Times New Roman"/>
          <w:sz w:val="24"/>
          <w:szCs w:val="24"/>
        </w:rPr>
        <w:t xml:space="preserve"> местом хранения решений и протокола общего собрания собственников помещений в многоквартирном доме</w:t>
      </w:r>
      <w:r w:rsidR="00683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3388C" w14:textId="59E80E3E" w:rsidR="006833CC" w:rsidRPr="00903249" w:rsidRDefault="006833CC" w:rsidP="006833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434B9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14:paraId="798D3217" w14:textId="77777777" w:rsidR="006833CC" w:rsidRDefault="006833CC" w:rsidP="006833CC">
      <w:pPr>
        <w:jc w:val="both"/>
        <w:rPr>
          <w:sz w:val="24"/>
          <w:szCs w:val="24"/>
        </w:rPr>
      </w:pPr>
    </w:p>
    <w:p w14:paraId="38C79763" w14:textId="77777777" w:rsidR="006833CC" w:rsidRDefault="009E6035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6833CC">
        <w:rPr>
          <w:sz w:val="24"/>
          <w:szCs w:val="24"/>
        </w:rPr>
        <w:t xml:space="preserve">. По </w:t>
      </w:r>
      <w:r>
        <w:rPr>
          <w:sz w:val="24"/>
          <w:szCs w:val="24"/>
        </w:rPr>
        <w:t>тринад</w:t>
      </w:r>
      <w:r w:rsidR="004F1BC8">
        <w:rPr>
          <w:sz w:val="24"/>
          <w:szCs w:val="24"/>
        </w:rPr>
        <w:t>цатому</w:t>
      </w:r>
      <w:r w:rsidR="006833CC">
        <w:rPr>
          <w:sz w:val="24"/>
          <w:szCs w:val="24"/>
        </w:rPr>
        <w:t xml:space="preserve"> вопросу повестки дня</w:t>
      </w:r>
      <w:r w:rsidR="006833CC" w:rsidRPr="009E0805">
        <w:rPr>
          <w:sz w:val="24"/>
          <w:szCs w:val="24"/>
        </w:rPr>
        <w:t>:</w:t>
      </w:r>
    </w:p>
    <w:p w14:paraId="2F5F80CF" w14:textId="77777777" w:rsidR="00434B9F" w:rsidRDefault="00434B9F" w:rsidP="008F587A">
      <w:pPr>
        <w:jc w:val="both"/>
        <w:rPr>
          <w:sz w:val="24"/>
          <w:szCs w:val="24"/>
        </w:rPr>
      </w:pPr>
    </w:p>
    <w:p w14:paraId="4B79FB14" w14:textId="3CFC1FDF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</w:t>
      </w:r>
      <w:r w:rsidR="00434B9F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_______________________________________________________</w:t>
      </w:r>
    </w:p>
    <w:p w14:paraId="21A214D8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752E1BB9" w14:textId="38E49E5A" w:rsidR="00696641" w:rsidRDefault="008F587A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с</w:t>
      </w:r>
      <w:r w:rsidR="006833CC" w:rsidRPr="00643912">
        <w:rPr>
          <w:sz w:val="24"/>
          <w:szCs w:val="24"/>
        </w:rPr>
        <w:t>пособ</w:t>
      </w:r>
      <w:r w:rsidR="006833CC">
        <w:rPr>
          <w:sz w:val="24"/>
          <w:szCs w:val="24"/>
        </w:rPr>
        <w:t>ом</w:t>
      </w:r>
      <w:r w:rsidR="006833CC" w:rsidRPr="00643912">
        <w:rPr>
          <w:sz w:val="24"/>
          <w:szCs w:val="24"/>
        </w:rPr>
        <w:t xml:space="preserve"> уведомления собственников об итогах голосования</w:t>
      </w:r>
      <w:r w:rsidR="006833CC">
        <w:rPr>
          <w:sz w:val="24"/>
          <w:szCs w:val="24"/>
        </w:rPr>
        <w:t xml:space="preserve"> размещение объявлений на первом этаже в каждом подъезде многоквартирного дома. </w:t>
      </w:r>
    </w:p>
    <w:p w14:paraId="6BCB7896" w14:textId="670CE806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7DDFC5D" w14:textId="77777777" w:rsidR="00696641" w:rsidRPr="00FA46E6" w:rsidRDefault="00696641" w:rsidP="00696641">
      <w:pPr>
        <w:rPr>
          <w:sz w:val="24"/>
          <w:szCs w:val="24"/>
        </w:rPr>
      </w:pPr>
    </w:p>
    <w:p w14:paraId="1A276EF4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158D4140" w14:textId="77777777" w:rsidTr="00EA6551">
        <w:trPr>
          <w:trHeight w:val="327"/>
        </w:trPr>
        <w:tc>
          <w:tcPr>
            <w:tcW w:w="2442" w:type="dxa"/>
          </w:tcPr>
          <w:p w14:paraId="75D84128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0448966B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FBF3626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7048F96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 w:rsidR="00565E3B">
        <w:rPr>
          <w:sz w:val="24"/>
          <w:szCs w:val="24"/>
        </w:rPr>
        <w:t xml:space="preserve">тринадцатому </w:t>
      </w:r>
      <w:r w:rsidRPr="00755270">
        <w:rPr>
          <w:sz w:val="24"/>
          <w:szCs w:val="24"/>
        </w:rPr>
        <w:t>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5053D5E" w14:textId="2D1EBC33" w:rsidR="006833CC" w:rsidRPr="00002FF2" w:rsidRDefault="00696641" w:rsidP="006833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96641">
        <w:rPr>
          <w:rFonts w:ascii="Times New Roman" w:hAnsi="Times New Roman" w:cs="Times New Roman"/>
          <w:sz w:val="24"/>
          <w:szCs w:val="24"/>
        </w:rPr>
        <w:t>РЕШИЛИ (ПОСТАНОВИЛИ</w:t>
      </w:r>
      <w:proofErr w:type="gramStart"/>
      <w:r w:rsidRPr="00696641">
        <w:rPr>
          <w:rFonts w:ascii="Times New Roman" w:hAnsi="Times New Roman" w:cs="Times New Roman"/>
          <w:sz w:val="24"/>
          <w:szCs w:val="24"/>
        </w:rPr>
        <w:t xml:space="preserve">):  </w:t>
      </w:r>
      <w:r w:rsidR="006833CC" w:rsidRPr="00002FF2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="006833CC" w:rsidRPr="00002FF2">
        <w:rPr>
          <w:rFonts w:ascii="Times New Roman" w:hAnsi="Times New Roman" w:cs="Times New Roman"/>
          <w:sz w:val="24"/>
          <w:szCs w:val="24"/>
        </w:rPr>
        <w:t xml:space="preserve"> </w:t>
      </w:r>
      <w:r w:rsidR="006833CC" w:rsidRPr="00BB353E">
        <w:rPr>
          <w:rFonts w:ascii="Times New Roman" w:hAnsi="Times New Roman" w:cs="Times New Roman"/>
          <w:sz w:val="24"/>
          <w:szCs w:val="24"/>
        </w:rPr>
        <w:t>способом уведомления собственников об итогах голосования размещение объявлений на первом этаже в каждом подъезде многоквартирного дома.</w:t>
      </w:r>
      <w:r w:rsidR="00683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00AC1" w14:textId="77777777" w:rsidR="006833CC" w:rsidRDefault="006833CC" w:rsidP="006833CC">
      <w:pPr>
        <w:rPr>
          <w:sz w:val="24"/>
          <w:szCs w:val="24"/>
        </w:rPr>
      </w:pPr>
    </w:p>
    <w:p w14:paraId="74984DAB" w14:textId="7E031BB5" w:rsidR="00696641" w:rsidRPr="00FA46E6" w:rsidRDefault="00696641" w:rsidP="00673F22">
      <w:pPr>
        <w:rPr>
          <w:rFonts w:eastAsiaTheme="minorHAnsi"/>
          <w:sz w:val="24"/>
          <w:szCs w:val="24"/>
          <w:lang w:eastAsia="en-US"/>
        </w:rPr>
      </w:pPr>
      <w:r w:rsidRPr="00352971">
        <w:rPr>
          <w:i/>
          <w:iCs/>
          <w:sz w:val="24"/>
          <w:szCs w:val="24"/>
          <w:u w:val="single"/>
        </w:rPr>
        <w:t>Приложения:</w:t>
      </w:r>
    </w:p>
    <w:p w14:paraId="6CFF8828" w14:textId="77777777" w:rsidR="00673F22" w:rsidRPr="00FA46E6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bookmarkStart w:id="11" w:name="_Hlk63436109"/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22175846" w14:textId="77777777" w:rsidR="00673F22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74A24513" w14:textId="77777777" w:rsidR="00673F22" w:rsidRPr="00FA46E6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1040ED54" w14:textId="77777777" w:rsidR="00673F22" w:rsidRPr="00F31BEE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25DD7A12" w14:textId="77777777" w:rsidR="00673F22" w:rsidRPr="00A87CEC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Документ, подтверждающий размещение уведомления в системе, а также 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>
        <w:rPr>
          <w:rFonts w:eastAsiaTheme="minorHAnsi"/>
          <w:sz w:val="24"/>
          <w:szCs w:val="24"/>
          <w:lang w:eastAsia="en-US"/>
        </w:rPr>
        <w:t xml:space="preserve">или фото размещения объявления на доске объявлений </w:t>
      </w:r>
      <w:r w:rsidRPr="00FA46E6">
        <w:rPr>
          <w:rFonts w:eastAsiaTheme="minorHAnsi"/>
          <w:i/>
          <w:sz w:val="24"/>
          <w:szCs w:val="24"/>
          <w:lang w:eastAsia="en-US"/>
        </w:rPr>
        <w:t>(</w:t>
      </w:r>
      <w:r>
        <w:rPr>
          <w:rFonts w:eastAsiaTheme="minorHAnsi"/>
          <w:i/>
          <w:sz w:val="24"/>
          <w:szCs w:val="24"/>
          <w:lang w:eastAsia="en-US"/>
        </w:rPr>
        <w:t>в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 случа</w:t>
      </w:r>
      <w:r>
        <w:rPr>
          <w:rFonts w:eastAsiaTheme="minorHAnsi"/>
          <w:i/>
          <w:sz w:val="24"/>
          <w:szCs w:val="24"/>
          <w:lang w:eastAsia="en-US"/>
        </w:rPr>
        <w:t>е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 xml:space="preserve">если </w:t>
      </w:r>
      <w:r w:rsidRPr="00FA46E6">
        <w:rPr>
          <w:rFonts w:eastAsiaTheme="minorHAnsi"/>
          <w:i/>
          <w:sz w:val="24"/>
          <w:szCs w:val="24"/>
          <w:lang w:eastAsia="en-US"/>
        </w:rPr>
        <w:t>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3CA0D41D" w14:textId="77777777" w:rsidR="00673F22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5EA24C67" w14:textId="2EAE8DCA" w:rsidR="00673F22" w:rsidRPr="00673F22" w:rsidRDefault="00673F22" w:rsidP="00673F22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  <w:bookmarkEnd w:id="11"/>
    </w:p>
    <w:p w14:paraId="11E89F2C" w14:textId="77777777" w:rsidR="00696641" w:rsidRPr="00FA46E6" w:rsidRDefault="00696641" w:rsidP="00696641">
      <w:pPr>
        <w:pStyle w:val="a7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696641" w:rsidRPr="00FA46E6" w14:paraId="67B3AE3D" w14:textId="77777777" w:rsidTr="00EA6551">
        <w:tc>
          <w:tcPr>
            <w:tcW w:w="2122" w:type="dxa"/>
          </w:tcPr>
          <w:p w14:paraId="242F0CD0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3C0B5962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1A70EBEE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7CF71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__________________________________________________________ </w:t>
            </w:r>
          </w:p>
          <w:p w14:paraId="217E14EB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7CF54060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696641" w:rsidRPr="00FA46E6" w14:paraId="22EDE21C" w14:textId="77777777" w:rsidTr="00EA6551">
        <w:tc>
          <w:tcPr>
            <w:tcW w:w="2122" w:type="dxa"/>
          </w:tcPr>
          <w:p w14:paraId="202CFD4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78FDB95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C97C0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</w:t>
            </w:r>
          </w:p>
          <w:p w14:paraId="36166383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3F46C5D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96641" w:rsidRPr="00FA46E6" w14:paraId="21E6122B" w14:textId="77777777" w:rsidTr="00EA6551">
        <w:tc>
          <w:tcPr>
            <w:tcW w:w="2122" w:type="dxa"/>
          </w:tcPr>
          <w:p w14:paraId="1B081A1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lastRenderedPageBreak/>
              <w:t>Члены счетной комиссии:</w:t>
            </w:r>
          </w:p>
        </w:tc>
        <w:tc>
          <w:tcPr>
            <w:tcW w:w="7223" w:type="dxa"/>
          </w:tcPr>
          <w:p w14:paraId="20DE0754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BD79E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271B816C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6540C87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0157D72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EED4751" w14:textId="77777777" w:rsidR="00434B9F" w:rsidRDefault="00696641" w:rsidP="006966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262EB8DD" w14:textId="77777777" w:rsidR="00434B9F" w:rsidRDefault="00434B9F" w:rsidP="00696641">
      <w:pPr>
        <w:rPr>
          <w:sz w:val="24"/>
          <w:szCs w:val="24"/>
        </w:rPr>
      </w:pPr>
    </w:p>
    <w:p w14:paraId="08782E39" w14:textId="77777777" w:rsidR="00434B9F" w:rsidRDefault="00434B9F" w:rsidP="00696641">
      <w:pPr>
        <w:rPr>
          <w:sz w:val="24"/>
          <w:szCs w:val="24"/>
        </w:rPr>
      </w:pPr>
    </w:p>
    <w:p w14:paraId="4AD30670" w14:textId="77777777" w:rsidR="00434B9F" w:rsidRDefault="00434B9F" w:rsidP="00696641">
      <w:pPr>
        <w:rPr>
          <w:sz w:val="24"/>
          <w:szCs w:val="24"/>
        </w:rPr>
      </w:pPr>
    </w:p>
    <w:p w14:paraId="5E6AEF98" w14:textId="79825C1D" w:rsidR="00434B9F" w:rsidRDefault="00434B9F" w:rsidP="00696641">
      <w:pPr>
        <w:rPr>
          <w:sz w:val="24"/>
          <w:szCs w:val="24"/>
        </w:rPr>
      </w:pPr>
    </w:p>
    <w:p w14:paraId="1914CDA8" w14:textId="4E226917" w:rsidR="00673F22" w:rsidRDefault="00673F22" w:rsidP="00696641">
      <w:pPr>
        <w:rPr>
          <w:sz w:val="24"/>
          <w:szCs w:val="24"/>
        </w:rPr>
      </w:pPr>
    </w:p>
    <w:p w14:paraId="19268700" w14:textId="7615D733" w:rsidR="00673F22" w:rsidRDefault="00673F22" w:rsidP="00696641">
      <w:pPr>
        <w:rPr>
          <w:sz w:val="24"/>
          <w:szCs w:val="24"/>
        </w:rPr>
      </w:pPr>
    </w:p>
    <w:p w14:paraId="3EEDB551" w14:textId="4051AC95" w:rsidR="00673F22" w:rsidRDefault="00673F22" w:rsidP="00696641">
      <w:pPr>
        <w:rPr>
          <w:sz w:val="24"/>
          <w:szCs w:val="24"/>
        </w:rPr>
      </w:pPr>
    </w:p>
    <w:p w14:paraId="1856A6E6" w14:textId="4F4D8611" w:rsidR="00673F22" w:rsidRDefault="00673F22" w:rsidP="00696641">
      <w:pPr>
        <w:rPr>
          <w:sz w:val="24"/>
          <w:szCs w:val="24"/>
        </w:rPr>
      </w:pPr>
    </w:p>
    <w:p w14:paraId="6C1D2313" w14:textId="34D77522" w:rsidR="00673F22" w:rsidRDefault="00673F22" w:rsidP="00696641">
      <w:pPr>
        <w:rPr>
          <w:sz w:val="24"/>
          <w:szCs w:val="24"/>
        </w:rPr>
      </w:pPr>
    </w:p>
    <w:p w14:paraId="48B55C1D" w14:textId="17A76D9F" w:rsidR="00673F22" w:rsidRDefault="00673F22" w:rsidP="00696641">
      <w:pPr>
        <w:rPr>
          <w:sz w:val="24"/>
          <w:szCs w:val="24"/>
        </w:rPr>
      </w:pPr>
    </w:p>
    <w:p w14:paraId="0D252E8D" w14:textId="66779D21" w:rsidR="00673F22" w:rsidRDefault="00673F22" w:rsidP="00696641">
      <w:pPr>
        <w:rPr>
          <w:sz w:val="24"/>
          <w:szCs w:val="24"/>
        </w:rPr>
      </w:pPr>
    </w:p>
    <w:p w14:paraId="15D3E6E3" w14:textId="7D4D5B84" w:rsidR="00673F22" w:rsidRDefault="00673F22" w:rsidP="00696641">
      <w:pPr>
        <w:rPr>
          <w:sz w:val="24"/>
          <w:szCs w:val="24"/>
        </w:rPr>
      </w:pPr>
    </w:p>
    <w:p w14:paraId="1BBCDAFB" w14:textId="372984C2" w:rsidR="00673F22" w:rsidRDefault="00673F22" w:rsidP="00696641">
      <w:pPr>
        <w:rPr>
          <w:sz w:val="24"/>
          <w:szCs w:val="24"/>
        </w:rPr>
      </w:pPr>
    </w:p>
    <w:p w14:paraId="4ED6DB72" w14:textId="23AD7D81" w:rsidR="00673F22" w:rsidRDefault="00673F22" w:rsidP="00696641">
      <w:pPr>
        <w:rPr>
          <w:sz w:val="24"/>
          <w:szCs w:val="24"/>
        </w:rPr>
      </w:pPr>
    </w:p>
    <w:p w14:paraId="51B49694" w14:textId="18018801" w:rsidR="00673F22" w:rsidRDefault="00673F22" w:rsidP="00696641">
      <w:pPr>
        <w:rPr>
          <w:sz w:val="24"/>
          <w:szCs w:val="24"/>
        </w:rPr>
      </w:pPr>
    </w:p>
    <w:p w14:paraId="0DCB58D8" w14:textId="4D1C1F13" w:rsidR="00673F22" w:rsidRDefault="00673F22" w:rsidP="00696641">
      <w:pPr>
        <w:rPr>
          <w:sz w:val="24"/>
          <w:szCs w:val="24"/>
        </w:rPr>
      </w:pPr>
    </w:p>
    <w:p w14:paraId="4AE0F61E" w14:textId="334EAB0D" w:rsidR="00673F22" w:rsidRDefault="00673F22" w:rsidP="00696641">
      <w:pPr>
        <w:rPr>
          <w:sz w:val="24"/>
          <w:szCs w:val="24"/>
        </w:rPr>
      </w:pPr>
    </w:p>
    <w:p w14:paraId="6C04D681" w14:textId="10A60954" w:rsidR="00673F22" w:rsidRDefault="00673F22" w:rsidP="00696641">
      <w:pPr>
        <w:rPr>
          <w:sz w:val="24"/>
          <w:szCs w:val="24"/>
        </w:rPr>
      </w:pPr>
    </w:p>
    <w:p w14:paraId="4CC095BC" w14:textId="133D2C4F" w:rsidR="00673F22" w:rsidRDefault="00673F22" w:rsidP="00696641">
      <w:pPr>
        <w:rPr>
          <w:sz w:val="24"/>
          <w:szCs w:val="24"/>
        </w:rPr>
      </w:pPr>
    </w:p>
    <w:p w14:paraId="2CD99277" w14:textId="31D4A8D0" w:rsidR="00673F22" w:rsidRDefault="00673F22" w:rsidP="00696641">
      <w:pPr>
        <w:rPr>
          <w:sz w:val="24"/>
          <w:szCs w:val="24"/>
        </w:rPr>
      </w:pPr>
    </w:p>
    <w:p w14:paraId="465CF546" w14:textId="773A63BB" w:rsidR="00673F22" w:rsidRDefault="00673F22" w:rsidP="00696641">
      <w:pPr>
        <w:rPr>
          <w:sz w:val="24"/>
          <w:szCs w:val="24"/>
        </w:rPr>
      </w:pPr>
    </w:p>
    <w:p w14:paraId="1610ECF4" w14:textId="225F1566" w:rsidR="00673F22" w:rsidRDefault="00673F22" w:rsidP="00696641">
      <w:pPr>
        <w:rPr>
          <w:sz w:val="24"/>
          <w:szCs w:val="24"/>
        </w:rPr>
      </w:pPr>
    </w:p>
    <w:p w14:paraId="34C4ABD8" w14:textId="78014360" w:rsidR="00673F22" w:rsidRDefault="00673F22" w:rsidP="00696641">
      <w:pPr>
        <w:rPr>
          <w:sz w:val="24"/>
          <w:szCs w:val="24"/>
        </w:rPr>
      </w:pPr>
    </w:p>
    <w:p w14:paraId="6382A5C5" w14:textId="261E65FD" w:rsidR="00673F22" w:rsidRDefault="00673F22" w:rsidP="00696641">
      <w:pPr>
        <w:rPr>
          <w:sz w:val="24"/>
          <w:szCs w:val="24"/>
        </w:rPr>
      </w:pPr>
    </w:p>
    <w:p w14:paraId="773B5234" w14:textId="39CD970B" w:rsidR="00673F22" w:rsidRDefault="00673F22" w:rsidP="00696641">
      <w:pPr>
        <w:rPr>
          <w:sz w:val="24"/>
          <w:szCs w:val="24"/>
        </w:rPr>
      </w:pPr>
    </w:p>
    <w:p w14:paraId="1F28481B" w14:textId="6762F5BE" w:rsidR="00673F22" w:rsidRDefault="00673F22" w:rsidP="00696641">
      <w:pPr>
        <w:rPr>
          <w:sz w:val="24"/>
          <w:szCs w:val="24"/>
        </w:rPr>
      </w:pPr>
    </w:p>
    <w:p w14:paraId="5A7A743B" w14:textId="26C9DF17" w:rsidR="00673F22" w:rsidRDefault="00673F22" w:rsidP="00696641">
      <w:pPr>
        <w:rPr>
          <w:sz w:val="24"/>
          <w:szCs w:val="24"/>
        </w:rPr>
      </w:pPr>
    </w:p>
    <w:p w14:paraId="29803F29" w14:textId="3803DE83" w:rsidR="00673F22" w:rsidRDefault="00673F22" w:rsidP="00696641">
      <w:pPr>
        <w:rPr>
          <w:sz w:val="24"/>
          <w:szCs w:val="24"/>
        </w:rPr>
      </w:pPr>
    </w:p>
    <w:p w14:paraId="077C2089" w14:textId="3FF8CC2F" w:rsidR="00673F22" w:rsidRDefault="00673F22" w:rsidP="00696641">
      <w:pPr>
        <w:rPr>
          <w:sz w:val="24"/>
          <w:szCs w:val="24"/>
        </w:rPr>
      </w:pPr>
    </w:p>
    <w:p w14:paraId="46BE0B8E" w14:textId="03CE1052" w:rsidR="00673F22" w:rsidRDefault="00673F22" w:rsidP="00696641">
      <w:pPr>
        <w:rPr>
          <w:sz w:val="24"/>
          <w:szCs w:val="24"/>
        </w:rPr>
      </w:pPr>
    </w:p>
    <w:p w14:paraId="1354C314" w14:textId="35CC8CF7" w:rsidR="00673F22" w:rsidRDefault="00673F22" w:rsidP="00696641">
      <w:pPr>
        <w:rPr>
          <w:sz w:val="24"/>
          <w:szCs w:val="24"/>
        </w:rPr>
      </w:pPr>
    </w:p>
    <w:p w14:paraId="0348AA23" w14:textId="15B3C25B" w:rsidR="00673F22" w:rsidRDefault="00673F22" w:rsidP="00696641">
      <w:pPr>
        <w:rPr>
          <w:sz w:val="24"/>
          <w:szCs w:val="24"/>
        </w:rPr>
      </w:pPr>
    </w:p>
    <w:p w14:paraId="2C33D509" w14:textId="5B8078AF" w:rsidR="00673F22" w:rsidRDefault="00673F22" w:rsidP="00696641">
      <w:pPr>
        <w:rPr>
          <w:sz w:val="24"/>
          <w:szCs w:val="24"/>
        </w:rPr>
      </w:pPr>
    </w:p>
    <w:p w14:paraId="6AA2B72D" w14:textId="7F5A1EDF" w:rsidR="00673F22" w:rsidRDefault="00673F22" w:rsidP="00696641">
      <w:pPr>
        <w:rPr>
          <w:sz w:val="24"/>
          <w:szCs w:val="24"/>
        </w:rPr>
      </w:pPr>
    </w:p>
    <w:p w14:paraId="3F5F55EF" w14:textId="477094A8" w:rsidR="00673F22" w:rsidRDefault="00673F22" w:rsidP="00696641">
      <w:pPr>
        <w:rPr>
          <w:sz w:val="24"/>
          <w:szCs w:val="24"/>
        </w:rPr>
      </w:pPr>
    </w:p>
    <w:p w14:paraId="4503BAE9" w14:textId="3B265A3B" w:rsidR="00673F22" w:rsidRDefault="00673F22" w:rsidP="00696641">
      <w:pPr>
        <w:rPr>
          <w:sz w:val="24"/>
          <w:szCs w:val="24"/>
        </w:rPr>
      </w:pPr>
    </w:p>
    <w:p w14:paraId="49605E41" w14:textId="110CAEC5" w:rsidR="00673F22" w:rsidRDefault="00673F22" w:rsidP="00696641">
      <w:pPr>
        <w:rPr>
          <w:sz w:val="24"/>
          <w:szCs w:val="24"/>
        </w:rPr>
      </w:pPr>
    </w:p>
    <w:p w14:paraId="2E997629" w14:textId="5056DE62" w:rsidR="00673F22" w:rsidRDefault="00673F22" w:rsidP="00696641">
      <w:pPr>
        <w:rPr>
          <w:sz w:val="24"/>
          <w:szCs w:val="24"/>
        </w:rPr>
      </w:pPr>
    </w:p>
    <w:p w14:paraId="2F9E2720" w14:textId="614FC213" w:rsidR="00673F22" w:rsidRDefault="00673F22" w:rsidP="00696641">
      <w:pPr>
        <w:rPr>
          <w:sz w:val="24"/>
          <w:szCs w:val="24"/>
        </w:rPr>
      </w:pPr>
    </w:p>
    <w:p w14:paraId="4BD54FBC" w14:textId="5160AA4D" w:rsidR="00673F22" w:rsidRDefault="00673F22" w:rsidP="00696641">
      <w:pPr>
        <w:rPr>
          <w:sz w:val="24"/>
          <w:szCs w:val="24"/>
        </w:rPr>
      </w:pPr>
    </w:p>
    <w:p w14:paraId="04721EFF" w14:textId="291BDA01" w:rsidR="00673F22" w:rsidRDefault="00673F22" w:rsidP="00696641">
      <w:pPr>
        <w:rPr>
          <w:sz w:val="24"/>
          <w:szCs w:val="24"/>
        </w:rPr>
      </w:pPr>
    </w:p>
    <w:p w14:paraId="2C872923" w14:textId="5841F636" w:rsidR="00673F22" w:rsidRDefault="00673F22" w:rsidP="00696641">
      <w:pPr>
        <w:rPr>
          <w:sz w:val="24"/>
          <w:szCs w:val="24"/>
        </w:rPr>
      </w:pPr>
    </w:p>
    <w:p w14:paraId="758F4EEE" w14:textId="77777777" w:rsidR="00673F22" w:rsidRDefault="00673F22" w:rsidP="00696641">
      <w:pPr>
        <w:rPr>
          <w:sz w:val="24"/>
          <w:szCs w:val="24"/>
        </w:rPr>
      </w:pPr>
    </w:p>
    <w:p w14:paraId="2A2C08A2" w14:textId="77777777" w:rsidR="00434B9F" w:rsidRDefault="00434B9F" w:rsidP="00696641">
      <w:pPr>
        <w:rPr>
          <w:sz w:val="24"/>
          <w:szCs w:val="24"/>
        </w:rPr>
      </w:pPr>
    </w:p>
    <w:p w14:paraId="1111FDA6" w14:textId="77777777" w:rsidR="00434B9F" w:rsidRDefault="00434B9F" w:rsidP="00696641">
      <w:pPr>
        <w:rPr>
          <w:sz w:val="24"/>
          <w:szCs w:val="24"/>
        </w:rPr>
      </w:pPr>
    </w:p>
    <w:p w14:paraId="7DDC52B4" w14:textId="77777777" w:rsidR="00434B9F" w:rsidRDefault="00434B9F" w:rsidP="00696641">
      <w:pPr>
        <w:rPr>
          <w:sz w:val="24"/>
          <w:szCs w:val="24"/>
        </w:rPr>
      </w:pPr>
    </w:p>
    <w:p w14:paraId="20C9249D" w14:textId="77777777" w:rsidR="00673F22" w:rsidRPr="00F03F5B" w:rsidRDefault="00434B9F" w:rsidP="00236A41">
      <w:pPr>
        <w:jc w:val="right"/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="00696641">
        <w:rPr>
          <w:sz w:val="24"/>
          <w:szCs w:val="24"/>
        </w:rPr>
        <w:t xml:space="preserve">   </w:t>
      </w:r>
      <w:r w:rsidR="00673F22">
        <w:rPr>
          <w:sz w:val="24"/>
          <w:szCs w:val="24"/>
        </w:rPr>
        <w:t xml:space="preserve">                                                                                   </w:t>
      </w:r>
      <w:r w:rsidR="00673F22" w:rsidRPr="00F03F5B">
        <w:rPr>
          <w:rFonts w:eastAsia="Times New Roman"/>
          <w:b/>
        </w:rPr>
        <w:t>Приложение № 1 к протоколу № ___ от _____</w:t>
      </w:r>
      <w:r w:rsidR="00673F22">
        <w:rPr>
          <w:rFonts w:eastAsia="Times New Roman"/>
          <w:b/>
        </w:rPr>
        <w:t>___</w:t>
      </w:r>
      <w:r w:rsidR="00673F22" w:rsidRPr="00F03F5B">
        <w:rPr>
          <w:rFonts w:eastAsia="Times New Roman"/>
          <w:b/>
        </w:rPr>
        <w:t>__</w:t>
      </w:r>
    </w:p>
    <w:p w14:paraId="5F8E5FBE" w14:textId="77777777" w:rsidR="00673F22" w:rsidRDefault="00673F22" w:rsidP="00673F22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73FBEB84" w14:textId="77777777" w:rsidR="00673F22" w:rsidRPr="00F03F5B" w:rsidRDefault="00673F22" w:rsidP="00673F22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2870B95" w14:textId="77777777" w:rsidR="00673F22" w:rsidRPr="00F03F5B" w:rsidRDefault="00673F22" w:rsidP="00673F22">
      <w:pPr>
        <w:ind w:left="4248" w:firstLine="708"/>
      </w:pPr>
      <w:r w:rsidRPr="00F03F5B">
        <w:t>по адресу: ________________, ул._________________,</w:t>
      </w:r>
    </w:p>
    <w:p w14:paraId="31D42ADF" w14:textId="77777777" w:rsidR="00673F22" w:rsidRPr="00C2715C" w:rsidRDefault="00673F22" w:rsidP="00673F22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337D7B63" w14:textId="77777777" w:rsidR="00673F22" w:rsidRPr="00F03F5B" w:rsidRDefault="00673F22" w:rsidP="00673F22">
      <w:pPr>
        <w:jc w:val="center"/>
        <w:rPr>
          <w:rFonts w:eastAsia="Times New Roman"/>
          <w:b/>
          <w:sz w:val="24"/>
          <w:szCs w:val="24"/>
        </w:rPr>
      </w:pPr>
    </w:p>
    <w:p w14:paraId="6FF35EA7" w14:textId="77777777" w:rsidR="00673F22" w:rsidRPr="00F03F5B" w:rsidRDefault="00673F22" w:rsidP="00673F22">
      <w:pPr>
        <w:jc w:val="center"/>
        <w:rPr>
          <w:rFonts w:eastAsia="Times New Roman"/>
          <w:b/>
          <w:sz w:val="24"/>
          <w:szCs w:val="24"/>
        </w:rPr>
      </w:pPr>
      <w:bookmarkStart w:id="12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5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668316C4" w14:textId="77777777" w:rsidR="00673F22" w:rsidRPr="00F03F5B" w:rsidRDefault="00673F22" w:rsidP="00673F22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12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4E0D3ED6" w14:textId="77777777" w:rsidR="00673F22" w:rsidRPr="00F03F5B" w:rsidRDefault="00673F22" w:rsidP="00673F22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г._______________</w:t>
      </w:r>
      <w:r w:rsidRPr="00F8379C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________________________________</w:t>
      </w:r>
    </w:p>
    <w:p w14:paraId="6D306537" w14:textId="77777777" w:rsidR="00673F22" w:rsidRPr="00F03F5B" w:rsidRDefault="00673F22" w:rsidP="00673F22">
      <w:pPr>
        <w:jc w:val="center"/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64"/>
        <w:gridCol w:w="6974"/>
        <w:gridCol w:w="1134"/>
      </w:tblGrid>
      <w:tr w:rsidR="00673F22" w:rsidRPr="00A342EE" w14:paraId="57631F97" w14:textId="77777777" w:rsidTr="00BC367E">
        <w:tc>
          <w:tcPr>
            <w:tcW w:w="738" w:type="dxa"/>
          </w:tcPr>
          <w:p w14:paraId="74A7E823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13" w:name="_Hlk225768783"/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64" w:type="dxa"/>
          </w:tcPr>
          <w:p w14:paraId="68817BFA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4A7E0A00" w14:textId="77777777" w:rsidR="00673F22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60527638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568E227A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25CD7DE2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73F22" w:rsidRPr="00F03F5B" w14:paraId="0DEFBBCE" w14:textId="77777777" w:rsidTr="00BC367E">
        <w:tc>
          <w:tcPr>
            <w:tcW w:w="738" w:type="dxa"/>
          </w:tcPr>
          <w:p w14:paraId="10BFD18E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29D6E511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341E84A9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405D0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73F22" w:rsidRPr="00F03F5B" w14:paraId="610C4E92" w14:textId="77777777" w:rsidTr="00BC367E">
        <w:tc>
          <w:tcPr>
            <w:tcW w:w="738" w:type="dxa"/>
          </w:tcPr>
          <w:p w14:paraId="41048D00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66A2178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36EABA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B21C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51A6A45" w14:textId="77777777" w:rsidTr="00BC367E">
        <w:tc>
          <w:tcPr>
            <w:tcW w:w="738" w:type="dxa"/>
          </w:tcPr>
          <w:p w14:paraId="302F318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1D8CA10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70A42D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3F06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2328D3B6" w14:textId="77777777" w:rsidTr="00BC367E">
        <w:tc>
          <w:tcPr>
            <w:tcW w:w="738" w:type="dxa"/>
          </w:tcPr>
          <w:p w14:paraId="716BC483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4E5EC19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34816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579A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2C013A7E" w14:textId="77777777" w:rsidTr="00BC367E">
        <w:tc>
          <w:tcPr>
            <w:tcW w:w="738" w:type="dxa"/>
          </w:tcPr>
          <w:p w14:paraId="704EB100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15E93C9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FC5725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09AD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C7C9802" w14:textId="77777777" w:rsidTr="00BC367E">
        <w:tc>
          <w:tcPr>
            <w:tcW w:w="738" w:type="dxa"/>
          </w:tcPr>
          <w:p w14:paraId="462DCE70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6655704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6C172F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359E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7E88D5D6" w14:textId="77777777" w:rsidTr="00BC367E">
        <w:tc>
          <w:tcPr>
            <w:tcW w:w="738" w:type="dxa"/>
          </w:tcPr>
          <w:p w14:paraId="32E05B45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641A3809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E4A688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59383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73F22" w:rsidRPr="00F03F5B" w14:paraId="60A4D4B4" w14:textId="77777777" w:rsidTr="00BC367E">
        <w:tc>
          <w:tcPr>
            <w:tcW w:w="738" w:type="dxa"/>
          </w:tcPr>
          <w:p w14:paraId="62807D5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76560DC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E5AB56C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EEA7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23776D4" w14:textId="77777777" w:rsidTr="00BC367E">
        <w:tc>
          <w:tcPr>
            <w:tcW w:w="738" w:type="dxa"/>
          </w:tcPr>
          <w:p w14:paraId="2E80ED8F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3265D9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1E05C9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DE42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F77859E" w14:textId="77777777" w:rsidTr="00BC367E">
        <w:tc>
          <w:tcPr>
            <w:tcW w:w="738" w:type="dxa"/>
          </w:tcPr>
          <w:p w14:paraId="14D66CBF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116AB0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DAC555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2684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21299615" w14:textId="77777777" w:rsidTr="00BC367E">
        <w:tc>
          <w:tcPr>
            <w:tcW w:w="738" w:type="dxa"/>
          </w:tcPr>
          <w:p w14:paraId="574DFB14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65A611B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F01B4E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6CB1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7256B66" w14:textId="77777777" w:rsidTr="00BC367E">
        <w:tc>
          <w:tcPr>
            <w:tcW w:w="738" w:type="dxa"/>
          </w:tcPr>
          <w:p w14:paraId="536F78F9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14:paraId="7680BE0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406D6A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5A2D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7C6ABE6" w14:textId="77777777" w:rsidTr="00BC367E">
        <w:tc>
          <w:tcPr>
            <w:tcW w:w="738" w:type="dxa"/>
          </w:tcPr>
          <w:p w14:paraId="3195F89B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616F0FE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CC1D03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E53E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149D2E9F" w14:textId="77777777" w:rsidTr="00BC367E">
        <w:tc>
          <w:tcPr>
            <w:tcW w:w="738" w:type="dxa"/>
          </w:tcPr>
          <w:p w14:paraId="4BBD799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14:paraId="3EEF347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9BC3DB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8DE8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2BBF936" w14:textId="77777777" w:rsidTr="00BC367E">
        <w:tc>
          <w:tcPr>
            <w:tcW w:w="738" w:type="dxa"/>
          </w:tcPr>
          <w:p w14:paraId="6D1233DE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6E5CCEF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97DF68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6CC6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7B9D0354" w14:textId="77777777" w:rsidTr="00BC367E">
        <w:tc>
          <w:tcPr>
            <w:tcW w:w="738" w:type="dxa"/>
          </w:tcPr>
          <w:p w14:paraId="70546135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14:paraId="7022313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AC76B6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FB5C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F44D4E6" w14:textId="77777777" w:rsidTr="00BC367E">
        <w:tc>
          <w:tcPr>
            <w:tcW w:w="738" w:type="dxa"/>
          </w:tcPr>
          <w:p w14:paraId="5195B9B5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14:paraId="780228E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5E7D8B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1EAA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1773E9E6" w14:textId="77777777" w:rsidTr="00BC367E">
        <w:tc>
          <w:tcPr>
            <w:tcW w:w="738" w:type="dxa"/>
          </w:tcPr>
          <w:p w14:paraId="3EA86488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5D257B5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1F897F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A816C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43C9831B" w14:textId="77777777" w:rsidTr="00BC367E">
        <w:tc>
          <w:tcPr>
            <w:tcW w:w="738" w:type="dxa"/>
          </w:tcPr>
          <w:p w14:paraId="54E0E8FB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14:paraId="5356C98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37D88B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3DF4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7EA9A2E4" w14:textId="77777777" w:rsidTr="00BC367E">
        <w:tc>
          <w:tcPr>
            <w:tcW w:w="738" w:type="dxa"/>
          </w:tcPr>
          <w:p w14:paraId="24B77442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14:paraId="2CF3CC7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FF7A57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3442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51E7422" w14:textId="77777777" w:rsidTr="00BC367E">
        <w:tc>
          <w:tcPr>
            <w:tcW w:w="738" w:type="dxa"/>
          </w:tcPr>
          <w:p w14:paraId="4CDAFD3D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14:paraId="0831E31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CE2436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0699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43230ABC" w14:textId="77777777" w:rsidTr="00BC367E">
        <w:tc>
          <w:tcPr>
            <w:tcW w:w="738" w:type="dxa"/>
          </w:tcPr>
          <w:p w14:paraId="6C5A0661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14:paraId="54B3A2C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A77DF7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5B7A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2096736" w14:textId="77777777" w:rsidTr="00BC367E">
        <w:tc>
          <w:tcPr>
            <w:tcW w:w="738" w:type="dxa"/>
          </w:tcPr>
          <w:p w14:paraId="325FA750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14:paraId="1AA279D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627DA8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86A0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26F76C8A" w14:textId="77777777" w:rsidTr="00BC367E">
        <w:tc>
          <w:tcPr>
            <w:tcW w:w="738" w:type="dxa"/>
          </w:tcPr>
          <w:p w14:paraId="4DC97170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14:paraId="4411A1F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37F571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E2AA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1B24212" w14:textId="77777777" w:rsidTr="00BC367E">
        <w:tc>
          <w:tcPr>
            <w:tcW w:w="738" w:type="dxa"/>
          </w:tcPr>
          <w:p w14:paraId="7D0BA732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14:paraId="431A2AC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DE86A8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B095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D18808C" w14:textId="77777777" w:rsidTr="00BC367E">
        <w:tc>
          <w:tcPr>
            <w:tcW w:w="738" w:type="dxa"/>
          </w:tcPr>
          <w:p w14:paraId="1E9D82D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14:paraId="1BB1EEF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42A3B2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CE9F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B62FFB2" w14:textId="77777777" w:rsidTr="00BC367E">
        <w:tc>
          <w:tcPr>
            <w:tcW w:w="738" w:type="dxa"/>
          </w:tcPr>
          <w:p w14:paraId="10085035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14:paraId="29F9B07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AF362F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8EEE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11E70B8F" w14:textId="77777777" w:rsidTr="00BC367E">
        <w:tc>
          <w:tcPr>
            <w:tcW w:w="738" w:type="dxa"/>
          </w:tcPr>
          <w:p w14:paraId="5FF82455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14:paraId="4D96B47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995D5B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4352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83DC299" w14:textId="77777777" w:rsidTr="00BC367E">
        <w:tc>
          <w:tcPr>
            <w:tcW w:w="738" w:type="dxa"/>
          </w:tcPr>
          <w:p w14:paraId="67B31509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C3ADAE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8ED9C1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8966E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CC379A2" w14:textId="77777777" w:rsidTr="00BC367E">
        <w:tc>
          <w:tcPr>
            <w:tcW w:w="738" w:type="dxa"/>
          </w:tcPr>
          <w:p w14:paraId="245F4C23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F8AB6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CD4CD0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CAAFB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73E77E43" w14:textId="77777777" w:rsidTr="00BC367E">
        <w:tc>
          <w:tcPr>
            <w:tcW w:w="738" w:type="dxa"/>
          </w:tcPr>
          <w:p w14:paraId="521E359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BFB81E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B2774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6668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A2E570E" w14:textId="77777777" w:rsidTr="00BC367E">
        <w:tc>
          <w:tcPr>
            <w:tcW w:w="738" w:type="dxa"/>
          </w:tcPr>
          <w:p w14:paraId="12E3C5E8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72C089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F530C6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FD36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793E6DBD" w14:textId="77777777" w:rsidTr="00BC367E">
        <w:tc>
          <w:tcPr>
            <w:tcW w:w="738" w:type="dxa"/>
          </w:tcPr>
          <w:p w14:paraId="0ECEB437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AE46CB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82A531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240D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27D3A6D" w14:textId="77777777" w:rsidTr="00BC367E">
        <w:tc>
          <w:tcPr>
            <w:tcW w:w="738" w:type="dxa"/>
          </w:tcPr>
          <w:p w14:paraId="6B04F29B" w14:textId="77777777" w:rsidR="00673F22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DC036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E7B008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EFAE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05C896FD" w14:textId="77777777" w:rsidTr="00BC367E">
        <w:tc>
          <w:tcPr>
            <w:tcW w:w="738" w:type="dxa"/>
          </w:tcPr>
          <w:p w14:paraId="793749C0" w14:textId="77777777" w:rsidR="00673F22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915490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09E87C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AA92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B4EC935" w14:textId="77777777" w:rsidTr="00BC367E">
        <w:tc>
          <w:tcPr>
            <w:tcW w:w="738" w:type="dxa"/>
          </w:tcPr>
          <w:p w14:paraId="7B551C95" w14:textId="77777777" w:rsidR="00673F22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36749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322C30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9FDF8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054C9D79" w14:textId="77777777" w:rsidTr="00BC367E">
        <w:tc>
          <w:tcPr>
            <w:tcW w:w="738" w:type="dxa"/>
          </w:tcPr>
          <w:p w14:paraId="5889D290" w14:textId="77777777" w:rsidR="00673F22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A5FD62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9A64E1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C0F62C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13"/>
    </w:tbl>
    <w:p w14:paraId="6741DB22" w14:textId="77777777" w:rsidR="00673F22" w:rsidRPr="00F03F5B" w:rsidRDefault="00673F22" w:rsidP="00673F22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br w:type="page"/>
      </w:r>
      <w:r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2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4809FAF" w14:textId="77777777" w:rsidR="00673F22" w:rsidRDefault="00673F22" w:rsidP="00673F22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57AF1D7" w14:textId="77777777" w:rsidR="00673F22" w:rsidRPr="00F03F5B" w:rsidRDefault="00673F22" w:rsidP="00673F22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489C82D9" w14:textId="77777777" w:rsidR="00673F22" w:rsidRPr="00F03F5B" w:rsidRDefault="00673F22" w:rsidP="00673F22">
      <w:pPr>
        <w:ind w:left="4248" w:firstLine="708"/>
      </w:pPr>
      <w:r w:rsidRPr="00F03F5B">
        <w:t>по адресу: ________________, ул._________________,</w:t>
      </w:r>
    </w:p>
    <w:p w14:paraId="37548C15" w14:textId="77777777" w:rsidR="00673F22" w:rsidRPr="00C2715C" w:rsidRDefault="00673F22" w:rsidP="00673F22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418EE5E2" w14:textId="77777777" w:rsidR="00673F22" w:rsidRDefault="00673F22" w:rsidP="00673F22">
      <w:pPr>
        <w:jc w:val="center"/>
        <w:rPr>
          <w:rFonts w:eastAsia="Times New Roman"/>
          <w:b/>
          <w:sz w:val="26"/>
          <w:szCs w:val="26"/>
        </w:rPr>
      </w:pPr>
    </w:p>
    <w:p w14:paraId="2215EA4B" w14:textId="77777777" w:rsidR="00673F22" w:rsidRPr="00F03F5B" w:rsidRDefault="00673F22" w:rsidP="00673F22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5"/>
          <w:rFonts w:eastAsia="Times New Roman"/>
          <w:b/>
          <w:sz w:val="24"/>
          <w:szCs w:val="24"/>
        </w:rPr>
        <w:footnoteReference w:id="3"/>
      </w:r>
    </w:p>
    <w:p w14:paraId="3DC9F4E5" w14:textId="77777777" w:rsidR="00673F22" w:rsidRDefault="00673F22" w:rsidP="00673F22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07C4D122" w14:textId="77777777" w:rsidR="00673F22" w:rsidRDefault="00673F22" w:rsidP="00673F22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673F22" w:rsidRPr="00A342EE" w14:paraId="3AAF8AE9" w14:textId="77777777" w:rsidTr="00BC367E">
        <w:tc>
          <w:tcPr>
            <w:tcW w:w="710" w:type="dxa"/>
          </w:tcPr>
          <w:p w14:paraId="2497B3F5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6ADF9717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1EB44C70" w14:textId="77777777" w:rsidR="00673F22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5E51A91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4138D0CB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3BAEC45A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73F22" w:rsidRPr="00F03F5B" w14:paraId="1AB440CE" w14:textId="77777777" w:rsidTr="00BC367E">
        <w:tc>
          <w:tcPr>
            <w:tcW w:w="710" w:type="dxa"/>
          </w:tcPr>
          <w:p w14:paraId="7B70DACB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38688E5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4B3E8970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B7C22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45F426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73F22" w:rsidRPr="00F03F5B" w14:paraId="046AA2BC" w14:textId="77777777" w:rsidTr="00BC367E">
        <w:tc>
          <w:tcPr>
            <w:tcW w:w="710" w:type="dxa"/>
          </w:tcPr>
          <w:p w14:paraId="1026E100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E927F6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52DD04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9B3EE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9165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0F9DF0EA" w14:textId="77777777" w:rsidTr="00BC367E">
        <w:tc>
          <w:tcPr>
            <w:tcW w:w="710" w:type="dxa"/>
          </w:tcPr>
          <w:p w14:paraId="09F1B07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80C42A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9654CE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3B35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3519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B75EDA6" w14:textId="77777777" w:rsidTr="00BC367E">
        <w:tc>
          <w:tcPr>
            <w:tcW w:w="710" w:type="dxa"/>
          </w:tcPr>
          <w:p w14:paraId="392FF994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08681E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3332ECC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972FD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20C7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4DF93ED2" w14:textId="77777777" w:rsidTr="00BC367E">
        <w:tc>
          <w:tcPr>
            <w:tcW w:w="710" w:type="dxa"/>
          </w:tcPr>
          <w:p w14:paraId="262AFC22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A175D8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D6BA7DC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3760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3622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0FF4975" w14:textId="77777777" w:rsidTr="00BC367E">
        <w:tc>
          <w:tcPr>
            <w:tcW w:w="710" w:type="dxa"/>
          </w:tcPr>
          <w:p w14:paraId="6DEBD128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AC3E7B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9C240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EF94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D353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1541139C" w14:textId="77777777" w:rsidTr="00BC367E">
        <w:tc>
          <w:tcPr>
            <w:tcW w:w="710" w:type="dxa"/>
          </w:tcPr>
          <w:p w14:paraId="6CB1FC9F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33547EB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2E14A211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9A39A5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26D1E" w14:textId="77777777" w:rsidR="00673F22" w:rsidRPr="00F03F5B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73F22" w:rsidRPr="00F03F5B" w14:paraId="56675CD4" w14:textId="77777777" w:rsidTr="00BC367E">
        <w:tc>
          <w:tcPr>
            <w:tcW w:w="710" w:type="dxa"/>
          </w:tcPr>
          <w:p w14:paraId="7C99F6F3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9A3B9B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918A1F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0B07B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3459D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0B596108" w14:textId="77777777" w:rsidTr="00BC367E">
        <w:tc>
          <w:tcPr>
            <w:tcW w:w="710" w:type="dxa"/>
          </w:tcPr>
          <w:p w14:paraId="5661150B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57133A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2D702F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9257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EB2A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429D2927" w14:textId="77777777" w:rsidTr="00BC367E">
        <w:tc>
          <w:tcPr>
            <w:tcW w:w="710" w:type="dxa"/>
          </w:tcPr>
          <w:p w14:paraId="7EEC1CA3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31383E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EB874A8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04A4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0DE87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1C44FFF7" w14:textId="77777777" w:rsidTr="00BC367E">
        <w:tc>
          <w:tcPr>
            <w:tcW w:w="710" w:type="dxa"/>
          </w:tcPr>
          <w:p w14:paraId="22408EEB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1B7875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D0EB4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DDE8B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6897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2861E1E" w14:textId="77777777" w:rsidTr="00BC367E">
        <w:tc>
          <w:tcPr>
            <w:tcW w:w="710" w:type="dxa"/>
          </w:tcPr>
          <w:p w14:paraId="1E1C56C3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0393AE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E947A8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2CFD4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E942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BCBB943" w14:textId="77777777" w:rsidTr="00BC367E">
        <w:tc>
          <w:tcPr>
            <w:tcW w:w="710" w:type="dxa"/>
          </w:tcPr>
          <w:p w14:paraId="7E3E3418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3617CB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DF99BCB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DAA08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4C1B9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40B60B25" w14:textId="77777777" w:rsidTr="00BC367E">
        <w:tc>
          <w:tcPr>
            <w:tcW w:w="710" w:type="dxa"/>
          </w:tcPr>
          <w:p w14:paraId="018F22C6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B35BAE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75019D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D38E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7C0AC5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7A4F4DDD" w14:textId="77777777" w:rsidTr="00BC367E">
        <w:tc>
          <w:tcPr>
            <w:tcW w:w="710" w:type="dxa"/>
          </w:tcPr>
          <w:p w14:paraId="22D673A5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181F355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04D3CF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9AA9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819C2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2FF35431" w14:textId="77777777" w:rsidTr="00BC367E">
        <w:tc>
          <w:tcPr>
            <w:tcW w:w="710" w:type="dxa"/>
          </w:tcPr>
          <w:p w14:paraId="4F6B1A1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5AD583B4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C2A80E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A123EC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BD911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EDA1F67" w14:textId="77777777" w:rsidTr="00BC367E">
        <w:tc>
          <w:tcPr>
            <w:tcW w:w="710" w:type="dxa"/>
          </w:tcPr>
          <w:p w14:paraId="24F1AEAC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66C6D24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47DC6C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40C4F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0585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5E24E278" w14:textId="77777777" w:rsidTr="00BC367E">
        <w:tc>
          <w:tcPr>
            <w:tcW w:w="710" w:type="dxa"/>
          </w:tcPr>
          <w:p w14:paraId="70F3A0C9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6C2E36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A35BCBC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966073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EE1AF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645C67D2" w14:textId="77777777" w:rsidTr="00BC367E">
        <w:tc>
          <w:tcPr>
            <w:tcW w:w="710" w:type="dxa"/>
          </w:tcPr>
          <w:p w14:paraId="48110503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FA21C0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9ED9E89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E7DB2A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CFBB97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03F5B" w14:paraId="3973A0A9" w14:textId="77777777" w:rsidTr="00BC367E">
        <w:tc>
          <w:tcPr>
            <w:tcW w:w="710" w:type="dxa"/>
          </w:tcPr>
          <w:p w14:paraId="4807C692" w14:textId="77777777" w:rsidR="00673F22" w:rsidRPr="00F03F5B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99C5D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1D0870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57D82EDE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ADE02" w14:textId="77777777" w:rsidR="00673F22" w:rsidRPr="00F03F5B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23E73422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</w:t>
      </w:r>
    </w:p>
    <w:p w14:paraId="77C7D3CA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4814EB9C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659FA9FE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39496BD0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50B9CBAD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02C77FC5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3A7D6CD4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78C4C6B3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3007AF06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31D24588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6AC24FC4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3B7AF87B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779B5E32" w14:textId="77777777" w:rsidR="00673F22" w:rsidRDefault="00673F22" w:rsidP="00673F22">
      <w:pPr>
        <w:rPr>
          <w:rFonts w:eastAsia="Times New Roman"/>
          <w:b/>
          <w:sz w:val="26"/>
          <w:szCs w:val="26"/>
        </w:rPr>
      </w:pPr>
    </w:p>
    <w:p w14:paraId="1E79AA5D" w14:textId="77777777" w:rsidR="00673F22" w:rsidRDefault="00673F22" w:rsidP="00673F22">
      <w:pPr>
        <w:ind w:left="4956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br w:type="page"/>
      </w:r>
    </w:p>
    <w:p w14:paraId="3C89718D" w14:textId="77777777" w:rsidR="00673F22" w:rsidRPr="00F03F5B" w:rsidRDefault="00673F22" w:rsidP="00673F22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</w:t>
      </w:r>
      <w:bookmarkStart w:id="14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7FD5F7CC" w14:textId="77777777" w:rsidR="00673F22" w:rsidRDefault="00673F22" w:rsidP="00673F22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4E905B8C" w14:textId="77777777" w:rsidR="00673F22" w:rsidRPr="00F03F5B" w:rsidRDefault="00673F22" w:rsidP="00673F22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314EF3E" w14:textId="77777777" w:rsidR="00673F22" w:rsidRPr="00F03F5B" w:rsidRDefault="00673F22" w:rsidP="00673F22">
      <w:pPr>
        <w:ind w:left="4248" w:firstLine="708"/>
      </w:pPr>
      <w:r w:rsidRPr="00F03F5B">
        <w:t>по адресу: ________________, ул._________________,</w:t>
      </w:r>
    </w:p>
    <w:p w14:paraId="252AC7C9" w14:textId="77777777" w:rsidR="00673F22" w:rsidRPr="00C2715C" w:rsidRDefault="00673F22" w:rsidP="00673F22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14"/>
    <w:p w14:paraId="753F2E93" w14:textId="77777777" w:rsidR="00673F22" w:rsidRPr="00F03F5B" w:rsidRDefault="00673F22" w:rsidP="00673F22">
      <w:pPr>
        <w:rPr>
          <w:rFonts w:eastAsia="Times New Roman"/>
          <w:b/>
          <w:sz w:val="24"/>
          <w:szCs w:val="24"/>
        </w:rPr>
      </w:pPr>
    </w:p>
    <w:p w14:paraId="13EAC553" w14:textId="77777777" w:rsidR="00673F22" w:rsidRPr="00F03F5B" w:rsidRDefault="00673F22" w:rsidP="00673F22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30A0C7D0" w14:textId="77777777" w:rsidR="00673F22" w:rsidRDefault="00673F22" w:rsidP="00673F22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15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</w:t>
      </w:r>
      <w:bookmarkEnd w:id="15"/>
      <w:r>
        <w:rPr>
          <w:b/>
          <w:bCs/>
          <w:sz w:val="24"/>
          <w:szCs w:val="24"/>
        </w:rPr>
        <w:t>_________________________________________________</w:t>
      </w:r>
    </w:p>
    <w:p w14:paraId="231E350E" w14:textId="77777777" w:rsidR="00673F22" w:rsidRPr="00F03F5B" w:rsidRDefault="00673F22" w:rsidP="00673F22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673F22" w:rsidRPr="00A342EE" w14:paraId="369402E3" w14:textId="77777777" w:rsidTr="00BC367E">
        <w:tc>
          <w:tcPr>
            <w:tcW w:w="851" w:type="dxa"/>
          </w:tcPr>
          <w:p w14:paraId="58E6204B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0F71BEA8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19ABEB9B" w14:textId="77777777" w:rsidR="00673F22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737A521A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36ACA383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18099A01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4365E1CB" w14:textId="77777777" w:rsidR="00673F22" w:rsidRPr="00A342EE" w:rsidRDefault="00673F22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73F22" w:rsidRPr="00F31BEE" w14:paraId="0EA22984" w14:textId="77777777" w:rsidTr="00BC367E">
        <w:tc>
          <w:tcPr>
            <w:tcW w:w="851" w:type="dxa"/>
          </w:tcPr>
          <w:p w14:paraId="673F85A5" w14:textId="77777777" w:rsidR="00673F22" w:rsidRPr="00F31BEE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AF6FA37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E9B957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822A4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D58D80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73F22" w:rsidRPr="00F31BEE" w14:paraId="547AB8D3" w14:textId="77777777" w:rsidTr="00BC367E">
        <w:tc>
          <w:tcPr>
            <w:tcW w:w="851" w:type="dxa"/>
          </w:tcPr>
          <w:p w14:paraId="7E1F6166" w14:textId="77777777" w:rsidR="00673F22" w:rsidRPr="00F31BEE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4E88BF4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4DD9E5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AD0042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EFA431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122E3770" w14:textId="77777777" w:rsidTr="00BC367E">
        <w:tc>
          <w:tcPr>
            <w:tcW w:w="851" w:type="dxa"/>
          </w:tcPr>
          <w:p w14:paraId="03116C5E" w14:textId="77777777" w:rsidR="00673F22" w:rsidRPr="00F31BEE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E771356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2DA522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24E07D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C52520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70140DB2" w14:textId="77777777" w:rsidTr="00BC367E">
        <w:tc>
          <w:tcPr>
            <w:tcW w:w="851" w:type="dxa"/>
          </w:tcPr>
          <w:p w14:paraId="12116C01" w14:textId="77777777" w:rsidR="00673F22" w:rsidRPr="00F31BEE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1690B33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DF7D23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D0B136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2B2414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3D220041" w14:textId="77777777" w:rsidTr="00BC367E">
        <w:tc>
          <w:tcPr>
            <w:tcW w:w="851" w:type="dxa"/>
          </w:tcPr>
          <w:p w14:paraId="4C5E5E60" w14:textId="77777777" w:rsidR="00673F22" w:rsidRPr="00F31BEE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B575454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4AF0FC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0BBE8E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99FA3E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4D53BBB7" w14:textId="77777777" w:rsidTr="00BC367E">
        <w:tc>
          <w:tcPr>
            <w:tcW w:w="851" w:type="dxa"/>
          </w:tcPr>
          <w:p w14:paraId="5C708E62" w14:textId="77777777" w:rsidR="00673F22" w:rsidRPr="00F31BEE" w:rsidRDefault="00673F22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5133E75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500E2F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3CE855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A9D4C1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512D2FF0" w14:textId="77777777" w:rsidTr="00BC367E">
        <w:tc>
          <w:tcPr>
            <w:tcW w:w="851" w:type="dxa"/>
          </w:tcPr>
          <w:p w14:paraId="20553FE3" w14:textId="0D3AFBB5" w:rsidR="00673F22" w:rsidRPr="00F31BEE" w:rsidRDefault="00236A41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180AA3B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0F46D7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1D82CB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2F7F22" w14:textId="77777777" w:rsidR="00673F22" w:rsidRPr="00F31BEE" w:rsidRDefault="00673F22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73F22" w:rsidRPr="00F31BEE" w14:paraId="6CD6ECAC" w14:textId="77777777" w:rsidTr="00BC367E">
        <w:tc>
          <w:tcPr>
            <w:tcW w:w="851" w:type="dxa"/>
          </w:tcPr>
          <w:p w14:paraId="4D94FC4E" w14:textId="2AD7181C" w:rsidR="00673F22" w:rsidRPr="00F31BEE" w:rsidRDefault="00236A41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7A00850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6BC5F3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95A96F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1DCF7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4BBAF8B0" w14:textId="77777777" w:rsidTr="00BC367E">
        <w:tc>
          <w:tcPr>
            <w:tcW w:w="851" w:type="dxa"/>
          </w:tcPr>
          <w:p w14:paraId="0C426B2A" w14:textId="18C4BD58" w:rsidR="00673F22" w:rsidRPr="00F31BEE" w:rsidRDefault="00236A41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B15D44A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7E1744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F5342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39F6B8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73F22" w:rsidRPr="00F31BEE" w14:paraId="12D52515" w14:textId="77777777" w:rsidTr="00BC367E">
        <w:tc>
          <w:tcPr>
            <w:tcW w:w="851" w:type="dxa"/>
          </w:tcPr>
          <w:p w14:paraId="5EE35DEA" w14:textId="4EA0A445" w:rsidR="00673F22" w:rsidRPr="00F31BEE" w:rsidRDefault="00236A41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396BC03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B7AF68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D10D56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F96CF2" w14:textId="77777777" w:rsidR="00673F22" w:rsidRPr="00F31BEE" w:rsidRDefault="00673F22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D05F40A" w14:textId="77777777" w:rsidR="00673F22" w:rsidRDefault="00673F22" w:rsidP="00673F22">
      <w:pPr>
        <w:jc w:val="center"/>
        <w:rPr>
          <w:b/>
          <w:sz w:val="24"/>
          <w:szCs w:val="24"/>
        </w:rPr>
      </w:pPr>
    </w:p>
    <w:p w14:paraId="086FF7C8" w14:textId="77777777" w:rsidR="00673F22" w:rsidRDefault="00673F22" w:rsidP="00673F22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92D3F4" w14:textId="77777777" w:rsidR="00673F22" w:rsidRPr="00F03F5B" w:rsidRDefault="00673F22" w:rsidP="00673F22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10DA2DCE" w14:textId="77777777" w:rsidR="00673F22" w:rsidRDefault="00673F22" w:rsidP="00673F22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1D1BFC8C" w14:textId="77777777" w:rsidR="00673F22" w:rsidRPr="00F03F5B" w:rsidRDefault="00673F22" w:rsidP="00673F22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5B44FFD" w14:textId="77777777" w:rsidR="00673F22" w:rsidRPr="00F03F5B" w:rsidRDefault="00673F22" w:rsidP="00673F22">
      <w:pPr>
        <w:ind w:left="4248" w:firstLine="708"/>
      </w:pPr>
      <w:r w:rsidRPr="00F03F5B">
        <w:t>по адресу: ________________, ул._________________,</w:t>
      </w:r>
    </w:p>
    <w:p w14:paraId="016D818B" w14:textId="77777777" w:rsidR="00673F22" w:rsidRPr="00C2715C" w:rsidRDefault="00673F22" w:rsidP="00673F22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610F62CC" w14:textId="77777777" w:rsidR="00673F22" w:rsidRDefault="00673F22" w:rsidP="00673F22">
      <w:pPr>
        <w:jc w:val="right"/>
        <w:rPr>
          <w:b/>
          <w:sz w:val="22"/>
          <w:szCs w:val="22"/>
        </w:rPr>
      </w:pPr>
    </w:p>
    <w:p w14:paraId="264E19E2" w14:textId="77777777" w:rsidR="00673F22" w:rsidRPr="003E1A28" w:rsidRDefault="00673F22" w:rsidP="00673F22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>
        <w:rPr>
          <w:rStyle w:val="a5"/>
          <w:b/>
          <w:sz w:val="22"/>
          <w:szCs w:val="22"/>
        </w:rPr>
        <w:footnoteReference w:id="4"/>
      </w:r>
    </w:p>
    <w:p w14:paraId="1D43B604" w14:textId="77777777" w:rsidR="00673F22" w:rsidRPr="003E1A28" w:rsidRDefault="00673F22" w:rsidP="00673F22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49AA72CC" w14:textId="77777777" w:rsidR="00673F22" w:rsidRPr="00A66CCC" w:rsidRDefault="00673F22" w:rsidP="00673F22">
      <w:pPr>
        <w:jc w:val="center"/>
        <w:rPr>
          <w:b/>
          <w:sz w:val="16"/>
          <w:szCs w:val="16"/>
        </w:rPr>
      </w:pPr>
      <w:r>
        <w:rPr>
          <w:b/>
          <w:bCs/>
          <w:sz w:val="24"/>
          <w:szCs w:val="24"/>
        </w:rPr>
        <w:t>_____________________________</w:t>
      </w:r>
    </w:p>
    <w:p w14:paraId="2B02D08E" w14:textId="77777777" w:rsidR="00673F22" w:rsidRPr="00FA46E6" w:rsidRDefault="00673F22" w:rsidP="00673F22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2607A643" w14:textId="77777777" w:rsidR="00673F22" w:rsidRDefault="00673F22" w:rsidP="00673F22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0E82278B" w14:textId="77777777" w:rsidR="00673F22" w:rsidRPr="00FA46E6" w:rsidRDefault="00673F22" w:rsidP="00673F22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05CB525F" w14:textId="77777777" w:rsidR="00696641" w:rsidRDefault="00696641" w:rsidP="00696641">
      <w:pPr>
        <w:jc w:val="center"/>
        <w:rPr>
          <w:b/>
          <w:sz w:val="24"/>
          <w:szCs w:val="24"/>
        </w:rPr>
      </w:pPr>
    </w:p>
    <w:p w14:paraId="6423C5E6" w14:textId="77777777" w:rsidR="00696641" w:rsidRPr="00274DF3" w:rsidRDefault="00696641" w:rsidP="00696641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4B6BFC05" w14:textId="77777777" w:rsidR="00696641" w:rsidRPr="00274DF3" w:rsidRDefault="00696641" w:rsidP="00696641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582D2DF8" w14:textId="77777777" w:rsidR="00874F63" w:rsidRDefault="00874F63" w:rsidP="00874F63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5849778D" w14:textId="77777777" w:rsidR="00874F63" w:rsidRPr="00274DF3" w:rsidRDefault="00874F63" w:rsidP="00874F63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157C388A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5991B137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454875D4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07DD209C" w14:textId="77777777" w:rsidR="00874F63" w:rsidRPr="001E2679" w:rsidRDefault="00874F63" w:rsidP="00874F63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28C21A83" w14:textId="77777777" w:rsidR="00696641" w:rsidRPr="00274DF3" w:rsidRDefault="00696641" w:rsidP="00696641">
      <w:pPr>
        <w:jc w:val="center"/>
        <w:rPr>
          <w:b/>
          <w:sz w:val="24"/>
          <w:szCs w:val="24"/>
        </w:rPr>
      </w:pPr>
    </w:p>
    <w:p w14:paraId="397FE8EF" w14:textId="77777777" w:rsidR="00696641" w:rsidRPr="00274DF3" w:rsidRDefault="00696641" w:rsidP="00696641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325E0473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собрания.</w:t>
      </w:r>
    </w:p>
    <w:p w14:paraId="5BDD8305" w14:textId="77777777" w:rsidR="00696641" w:rsidRPr="002F1166" w:rsidRDefault="00696641" w:rsidP="00696641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t>2. П</w:t>
      </w:r>
      <w:r w:rsidRPr="002F1166">
        <w:rPr>
          <w:rFonts w:eastAsiaTheme="minorHAnsi"/>
          <w:bCs/>
          <w:sz w:val="24"/>
          <w:szCs w:val="24"/>
          <w:lang w:eastAsia="en-US"/>
        </w:rPr>
        <w:t>рекращение формирования фонда капитального ремонта на счете областного оператора и формировании фонда капитального ремонта на специальном счете</w:t>
      </w:r>
      <w:r w:rsidRPr="002F1166">
        <w:rPr>
          <w:sz w:val="24"/>
          <w:szCs w:val="24"/>
        </w:rPr>
        <w:t>;</w:t>
      </w:r>
    </w:p>
    <w:p w14:paraId="5BF84F73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3. Определение размера ежемесячного взноса на капитальный ремонт;</w:t>
      </w:r>
    </w:p>
    <w:p w14:paraId="600CD98C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4. Выбор владельца специального счета;</w:t>
      </w:r>
    </w:p>
    <w:p w14:paraId="6802C9D7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5. Выбор кредитной организации, в которой будет открыт специальный счет</w:t>
      </w:r>
      <w:r>
        <w:rPr>
          <w:sz w:val="24"/>
          <w:szCs w:val="24"/>
        </w:rPr>
        <w:t>,</w:t>
      </w:r>
      <w:r w:rsidRPr="002F1166">
        <w:rPr>
          <w:sz w:val="24"/>
          <w:szCs w:val="24"/>
        </w:rPr>
        <w:t xml:space="preserve"> с учетом требований Жилищно</w:t>
      </w:r>
      <w:r>
        <w:rPr>
          <w:sz w:val="24"/>
          <w:szCs w:val="24"/>
        </w:rPr>
        <w:t>го кодекса Российской Федерации;</w:t>
      </w:r>
    </w:p>
    <w:p w14:paraId="4E063238" w14:textId="6DAF0354" w:rsidR="00696641" w:rsidRPr="002F1166" w:rsidRDefault="00696641" w:rsidP="00696641">
      <w:pPr>
        <w:adjustRightInd w:val="0"/>
        <w:jc w:val="both"/>
        <w:rPr>
          <w:i/>
          <w:sz w:val="24"/>
          <w:szCs w:val="24"/>
        </w:rPr>
      </w:pPr>
      <w:r w:rsidRPr="002F1166">
        <w:rPr>
          <w:sz w:val="24"/>
          <w:szCs w:val="24"/>
        </w:rPr>
        <w:t xml:space="preserve">6. Выбор лица, уполномоченного на оказание услуг по представлению платежных документов на уплату взносов на капитальный ремонт на специальный счет </w:t>
      </w:r>
      <w:r w:rsidRPr="00895FF8">
        <w:rPr>
          <w:i/>
          <w:sz w:val="22"/>
          <w:szCs w:val="22"/>
        </w:rPr>
        <w:t>(выбор уполномоченного лица осуществляется по согласованию с ним);</w:t>
      </w:r>
    </w:p>
    <w:p w14:paraId="5EC16482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7. Определение порядка представления платежных документов;</w:t>
      </w:r>
    </w:p>
    <w:p w14:paraId="3C39CB15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8. Определение размера расходов, связанных с представлением платежных документов;</w:t>
      </w:r>
    </w:p>
    <w:p w14:paraId="1030C823" w14:textId="77777777" w:rsidR="00696641" w:rsidRDefault="00696641" w:rsidP="00696641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9. Определение условий оплаты услуг по предоставлению платежных документов;</w:t>
      </w:r>
    </w:p>
    <w:p w14:paraId="3A7AA295" w14:textId="77777777" w:rsidR="00696641" w:rsidRDefault="00696641" w:rsidP="0069664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 Определение порядка начисления пени в соответствии с ч. 14.1 ст. 155 ЖК РФ</w:t>
      </w:r>
      <w:r w:rsidRPr="000A53AE">
        <w:rPr>
          <w:sz w:val="24"/>
          <w:szCs w:val="24"/>
        </w:rPr>
        <w:t>;</w:t>
      </w:r>
    </w:p>
    <w:p w14:paraId="0DBC0CFE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024B1E1B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Pr="002F11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F116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доме;</w:t>
      </w:r>
    </w:p>
    <w:p w14:paraId="5EE348AF" w14:textId="16CE9D45" w:rsidR="00696641" w:rsidRDefault="00696641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2F116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</w:p>
    <w:p w14:paraId="75240CE4" w14:textId="77777777" w:rsidR="00696641" w:rsidRDefault="00696641" w:rsidP="00696641">
      <w:pPr>
        <w:jc w:val="both"/>
        <w:rPr>
          <w:sz w:val="24"/>
          <w:szCs w:val="24"/>
        </w:rPr>
      </w:pPr>
    </w:p>
    <w:p w14:paraId="50683CD6" w14:textId="0F742109" w:rsidR="00696641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49F2C0B9" w14:textId="77777777" w:rsidR="00696641" w:rsidRPr="00274DF3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00D85107" w14:textId="77777777" w:rsidR="00696641" w:rsidRDefault="00696641" w:rsidP="00696641">
      <w:pPr>
        <w:jc w:val="both"/>
        <w:rPr>
          <w:sz w:val="24"/>
          <w:szCs w:val="24"/>
        </w:rPr>
      </w:pPr>
    </w:p>
    <w:p w14:paraId="05A92887" w14:textId="77777777" w:rsidR="00696641" w:rsidRPr="00274DF3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45847240" w14:textId="77777777" w:rsidR="00696641" w:rsidRPr="00274DF3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</w:p>
    <w:p w14:paraId="051FD0DC" w14:textId="77777777" w:rsidR="00696641" w:rsidRDefault="00696641" w:rsidP="00696641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</w:t>
      </w:r>
    </w:p>
    <w:p w14:paraId="309C46B7" w14:textId="77777777" w:rsidR="00696641" w:rsidRDefault="00696641" w:rsidP="00696641">
      <w:pPr>
        <w:jc w:val="both"/>
        <w:rPr>
          <w:i/>
        </w:rPr>
      </w:pPr>
    </w:p>
    <w:p w14:paraId="76519632" w14:textId="77777777" w:rsidR="00696641" w:rsidRDefault="00696641" w:rsidP="00696641">
      <w:pPr>
        <w:jc w:val="both"/>
        <w:rPr>
          <w:i/>
        </w:rPr>
      </w:pPr>
      <w:r>
        <w:rPr>
          <w:sz w:val="24"/>
          <w:szCs w:val="24"/>
        </w:rPr>
        <w:t xml:space="preserve"> «__</w:t>
      </w:r>
      <w:proofErr w:type="gramStart"/>
      <w:r>
        <w:rPr>
          <w:sz w:val="24"/>
          <w:szCs w:val="24"/>
        </w:rPr>
        <w:t>_»  _</w:t>
      </w:r>
      <w:proofErr w:type="gramEnd"/>
      <w:r>
        <w:rPr>
          <w:sz w:val="24"/>
          <w:szCs w:val="24"/>
        </w:rPr>
        <w:t xml:space="preserve">__________ 20 __г.                     </w:t>
      </w:r>
    </w:p>
    <w:p w14:paraId="32FBF373" w14:textId="77777777" w:rsidR="00696641" w:rsidRDefault="00696641" w:rsidP="00696641">
      <w:pPr>
        <w:ind w:firstLine="709"/>
        <w:jc w:val="both"/>
        <w:rPr>
          <w:i/>
        </w:rPr>
      </w:pPr>
      <w:r>
        <w:rPr>
          <w:i/>
        </w:rPr>
        <w:t>(дата)</w:t>
      </w:r>
    </w:p>
    <w:p w14:paraId="06B76337" w14:textId="77777777" w:rsidR="00696641" w:rsidRDefault="00696641" w:rsidP="00696641">
      <w:pPr>
        <w:autoSpaceDE/>
        <w:autoSpaceDN/>
        <w:spacing w:after="160" w:line="259" w:lineRule="auto"/>
        <w:rPr>
          <w:i/>
        </w:rPr>
      </w:pPr>
      <w:r>
        <w:rPr>
          <w:i/>
        </w:rPr>
        <w:br w:type="page"/>
      </w:r>
    </w:p>
    <w:p w14:paraId="4465DFB1" w14:textId="77777777" w:rsidR="00696641" w:rsidRPr="00F03F5B" w:rsidRDefault="00696641" w:rsidP="00696641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1343514F" w14:textId="77777777" w:rsidR="00696641" w:rsidRDefault="00696641" w:rsidP="00696641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18930C88" w14:textId="77777777" w:rsidR="00696641" w:rsidRPr="00F03F5B" w:rsidRDefault="00696641" w:rsidP="00696641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C548629" w14:textId="77777777" w:rsidR="00696641" w:rsidRPr="00F03F5B" w:rsidRDefault="00696641" w:rsidP="00696641">
      <w:pPr>
        <w:ind w:left="4956"/>
      </w:pPr>
      <w:r w:rsidRPr="00F03F5B">
        <w:t>по адресу: ________________, ул._________________,</w:t>
      </w:r>
    </w:p>
    <w:p w14:paraId="31ABBB0C" w14:textId="77777777" w:rsidR="00696641" w:rsidRDefault="00696641" w:rsidP="00696641">
      <w:pPr>
        <w:ind w:left="4248" w:firstLine="708"/>
      </w:pPr>
      <w:r w:rsidRPr="00F03F5B">
        <w:t>д. № ___, проводимого в ___________________ форме</w:t>
      </w:r>
    </w:p>
    <w:p w14:paraId="24338145" w14:textId="77777777" w:rsidR="00696641" w:rsidRDefault="00696641" w:rsidP="00696641">
      <w:pPr>
        <w:jc w:val="center"/>
      </w:pPr>
    </w:p>
    <w:p w14:paraId="66F2F999" w14:textId="77777777" w:rsidR="00696641" w:rsidRDefault="00696641" w:rsidP="00696641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125E5201" w14:textId="77777777" w:rsidR="00696641" w:rsidRPr="00A87CEC" w:rsidRDefault="00696641" w:rsidP="00696641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477CA7A9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38DA2F" w14:textId="39213EF0" w:rsidR="00696641" w:rsidRDefault="00696641" w:rsidP="00696641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4B9F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434B9F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434B9F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434B9F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434B9F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</w:t>
      </w:r>
      <w:r w:rsidR="00434B9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6417041B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62056124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6C7A0C" w14:textId="77777777" w:rsidR="00696641" w:rsidRDefault="00696641" w:rsidP="00696641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 (полностью),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7392DB46" w14:textId="77777777" w:rsidR="00696641" w:rsidRPr="00434B9F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434B9F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63F3001E" w14:textId="77777777" w:rsidR="00696641" w:rsidRDefault="00696641" w:rsidP="00696641">
      <w:pPr>
        <w:ind w:firstLine="567"/>
        <w:jc w:val="both"/>
        <w:rPr>
          <w:sz w:val="24"/>
          <w:szCs w:val="24"/>
        </w:rPr>
      </w:pPr>
    </w:p>
    <w:p w14:paraId="452B0809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Выбор председателя собрания, секретаря собрания, состава счетной комиссии общего собрания.</w:t>
      </w:r>
    </w:p>
    <w:p w14:paraId="1EE00C5A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Прекращение формирования фонда капитального ремонта на счете областного оператора и формировании фонда капитального ремонта на специальном счете;</w:t>
      </w:r>
    </w:p>
    <w:p w14:paraId="14468C53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Определение размера ежемесячного взноса на капитальный ремонт;</w:t>
      </w:r>
    </w:p>
    <w:p w14:paraId="71820565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Выбор владельца специального счета;</w:t>
      </w:r>
    </w:p>
    <w:p w14:paraId="2415EB34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Выбор кредитной организации, в которой будет открыт специальный счет, с учетом требований Жилищного кодекса Российской Федерации;</w:t>
      </w:r>
    </w:p>
    <w:p w14:paraId="77ECF8F0" w14:textId="4DAC1C5F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Выбор лица, уполномоченного на оказание услуг по представлению платежных документов на уплату взносов на капитальный ремонт на специальный счет (выбор уполномоченного лица осуществляется по согласованию с ним);</w:t>
      </w:r>
    </w:p>
    <w:p w14:paraId="5917013A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Определение порядка представления платежных документов;</w:t>
      </w:r>
    </w:p>
    <w:p w14:paraId="6296F997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Определение размера расходов, связанных с представлением платежных документов;</w:t>
      </w:r>
    </w:p>
    <w:p w14:paraId="54F208CB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Определение условий оплаты услуг по предоставлению платежных документов;</w:t>
      </w:r>
    </w:p>
    <w:p w14:paraId="64484603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Определение порядка начисления пени в соответствии с ч. 14.1 ст. 155 ЖК РФ;</w:t>
      </w:r>
    </w:p>
    <w:p w14:paraId="43B2BB01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3ABCEE01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Определение места хранения решений и протокола общего собрания собственников помещений в многоквартирном доме;</w:t>
      </w:r>
    </w:p>
    <w:p w14:paraId="79D58471" w14:textId="77777777" w:rsid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Определение способа уведомления собственников об итогах голосования.</w:t>
      </w:r>
    </w:p>
    <w:p w14:paraId="2F29D389" w14:textId="77777777" w:rsid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CEAF00" w14:textId="0F46EE1F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1C6905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992"/>
        <w:gridCol w:w="1843"/>
        <w:gridCol w:w="2268"/>
      </w:tblGrid>
      <w:tr w:rsidR="00696641" w14:paraId="139D633B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5AC60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4EE2A442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5975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8C367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4F5D47D2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48991170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EE0D6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E4441D8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6B9EB59C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013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696641" w14:paraId="13F59EC9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4783F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CA01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35EC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862FF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652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641" w14:paraId="31B31B1A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3413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9971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440A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5121E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49D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641" w14:paraId="35C9DCEF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37389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265C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7E38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732A3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0A5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2D9000" w14:textId="77777777" w:rsidR="00696641" w:rsidRDefault="00696641" w:rsidP="00696641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4E8544B" w14:textId="77777777" w:rsidR="00673F22" w:rsidRDefault="00434B9F" w:rsidP="00673F22">
      <w:pPr>
        <w:ind w:left="4956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="00673F22">
        <w:rPr>
          <w:rFonts w:eastAsia="Times New Roman"/>
          <w:b/>
        </w:rPr>
        <w:t>Приложение № 6 к протоколу № ______ от _______</w:t>
      </w:r>
    </w:p>
    <w:p w14:paraId="0FF6A56E" w14:textId="77777777" w:rsidR="00673F22" w:rsidRDefault="00673F22" w:rsidP="00673F22">
      <w:pPr>
        <w:ind w:left="4248" w:firstLine="708"/>
      </w:pPr>
      <w:r>
        <w:t xml:space="preserve">общего (внеочередного) собрания собственников </w:t>
      </w:r>
    </w:p>
    <w:p w14:paraId="04351AE5" w14:textId="77777777" w:rsidR="00673F22" w:rsidRDefault="00673F22" w:rsidP="00673F22">
      <w:pPr>
        <w:ind w:left="4956"/>
      </w:pPr>
      <w:r>
        <w:t>помещений в многоквартирном доме</w:t>
      </w:r>
      <w:r>
        <w:rPr>
          <w:bCs/>
        </w:rPr>
        <w:t xml:space="preserve">, </w:t>
      </w:r>
      <w:r>
        <w:t xml:space="preserve">расположенном </w:t>
      </w:r>
    </w:p>
    <w:p w14:paraId="045583EF" w14:textId="77777777" w:rsidR="00673F22" w:rsidRDefault="00673F22" w:rsidP="00673F22">
      <w:pPr>
        <w:ind w:left="4956"/>
      </w:pPr>
      <w:r>
        <w:t>по адресу: ________________, ул._________________,</w:t>
      </w:r>
    </w:p>
    <w:p w14:paraId="5FB318E7" w14:textId="77777777" w:rsidR="00673F22" w:rsidRDefault="00673F22" w:rsidP="00673F22">
      <w:pPr>
        <w:ind w:left="4248" w:firstLine="708"/>
      </w:pPr>
      <w:r>
        <w:t>д. № ___, проводимого в ___________________ форме</w:t>
      </w:r>
    </w:p>
    <w:p w14:paraId="74CF2EC8" w14:textId="77777777" w:rsidR="00673F22" w:rsidRDefault="00673F22" w:rsidP="00673F22">
      <w:pPr>
        <w:jc w:val="center"/>
        <w:rPr>
          <w:b/>
          <w:sz w:val="24"/>
          <w:szCs w:val="24"/>
        </w:rPr>
      </w:pPr>
    </w:p>
    <w:p w14:paraId="4B4298D4" w14:textId="77777777" w:rsidR="00673F22" w:rsidRDefault="00673F22" w:rsidP="00673F22">
      <w:pPr>
        <w:jc w:val="center"/>
        <w:rPr>
          <w:b/>
          <w:sz w:val="24"/>
          <w:szCs w:val="24"/>
        </w:rPr>
      </w:pPr>
    </w:p>
    <w:p w14:paraId="54EDE5B1" w14:textId="77777777" w:rsidR="00673F22" w:rsidRPr="00FA1E6E" w:rsidRDefault="00673F22" w:rsidP="00673F22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459187A0" w14:textId="77777777" w:rsidR="00673F22" w:rsidRPr="00FA1E6E" w:rsidRDefault="00673F22" w:rsidP="00673F22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7B0CD42C" w14:textId="77777777" w:rsidR="00673F22" w:rsidRPr="00FA1E6E" w:rsidRDefault="00673F22" w:rsidP="00673F22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36348E07" w14:textId="77777777" w:rsidR="00673F22" w:rsidRPr="00FA1E6E" w:rsidRDefault="00673F22" w:rsidP="00673F22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193967B4" w14:textId="77777777" w:rsidR="00673F22" w:rsidRDefault="00673F22" w:rsidP="00673F22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4A4C30F8" w14:textId="77777777" w:rsidR="00673F22" w:rsidRPr="000E4683" w:rsidRDefault="00673F22" w:rsidP="00673F22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Ф.И.О. собственника помещения (полностью), СНИЛС</w:t>
      </w:r>
    </w:p>
    <w:p w14:paraId="67FF65FE" w14:textId="77777777" w:rsidR="00673F22" w:rsidRPr="000E4683" w:rsidRDefault="00673F22" w:rsidP="00673F22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/наименование юр. лица, ОГРН</w:t>
      </w:r>
    </w:p>
    <w:p w14:paraId="4BF8C18D" w14:textId="77777777" w:rsidR="00673F22" w:rsidRPr="000E4683" w:rsidRDefault="00673F22" w:rsidP="00673F22">
      <w:pPr>
        <w:widowControl w:val="0"/>
        <w:suppressAutoHyphens/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___________________________________________________________________________________________________________</w:t>
      </w:r>
      <w:r w:rsidRPr="000E4683">
        <w:rPr>
          <w:sz w:val="24"/>
          <w:szCs w:val="24"/>
        </w:rPr>
        <w:t xml:space="preserve"> Н</w:t>
      </w:r>
      <w:r w:rsidRPr="000E4683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212616DD" w14:textId="77777777" w:rsidR="00673F22" w:rsidRPr="000E4683" w:rsidRDefault="00673F22" w:rsidP="00673F22">
      <w:pPr>
        <w:widowControl w:val="0"/>
        <w:suppressAutoHyphens/>
        <w:rPr>
          <w:b/>
          <w:color w:val="000000"/>
          <w:sz w:val="24"/>
          <w:szCs w:val="24"/>
        </w:rPr>
      </w:pPr>
      <w:r w:rsidRPr="000E4683"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4D47F18E" w14:textId="77777777" w:rsidR="00673F22" w:rsidRPr="000E4683" w:rsidRDefault="00673F22" w:rsidP="00673F22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sz w:val="18"/>
          <w:szCs w:val="18"/>
        </w:rPr>
        <w:t>Доля в праве собственности на помещение и его общая площадь</w:t>
      </w:r>
    </w:p>
    <w:p w14:paraId="5C0AA32F" w14:textId="77777777" w:rsidR="00673F22" w:rsidRPr="000E4683" w:rsidRDefault="00673F22" w:rsidP="00673F22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1F2330AC" w14:textId="77777777" w:rsidR="00673F22" w:rsidRPr="000E4683" w:rsidRDefault="00673F22" w:rsidP="00673F22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_________________________________________________________________________________</w:t>
      </w:r>
      <w:r w:rsidRPr="000E4683">
        <w:rPr>
          <w:rFonts w:eastAsia="Times New Roman"/>
          <w:sz w:val="24"/>
          <w:szCs w:val="24"/>
        </w:rPr>
        <w:t xml:space="preserve"> Н</w:t>
      </w:r>
      <w:r w:rsidRPr="000E4683">
        <w:rPr>
          <w:rFonts w:eastAsia="Times New Roman"/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1B97601C" w14:textId="240EEDDC" w:rsidR="00874F63" w:rsidRDefault="00874F63" w:rsidP="00673F22">
      <w:pPr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194EC4FA" w14:textId="77777777" w:rsidR="00874F63" w:rsidRPr="00274DF3" w:rsidRDefault="00874F63" w:rsidP="00874F63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7DE76423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30F99132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7143F604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4A1534F" w14:textId="77777777" w:rsidR="00696641" w:rsidRPr="00660948" w:rsidRDefault="00696641" w:rsidP="00696641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0C05B8F9" w14:textId="77777777" w:rsidR="00696641" w:rsidRPr="00660948" w:rsidRDefault="00696641" w:rsidP="00696641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5295CF92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Избрать из числа присутствующих собственников помещений:</w:t>
      </w:r>
    </w:p>
    <w:p w14:paraId="5848E6D5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 xml:space="preserve">- председателем общего собрания __________________________________________________ </w:t>
      </w:r>
    </w:p>
    <w:p w14:paraId="7FCC6E90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________________________________________________________________________________</w:t>
      </w:r>
    </w:p>
    <w:p w14:paraId="60BA8DCF" w14:textId="77777777" w:rsidR="00696641" w:rsidRPr="00303FED" w:rsidRDefault="00696641" w:rsidP="00696641">
      <w:pPr>
        <w:adjustRightInd w:val="0"/>
        <w:spacing w:after="120"/>
        <w:ind w:left="-142" w:right="-2"/>
        <w:jc w:val="both"/>
        <w:rPr>
          <w:sz w:val="16"/>
          <w:szCs w:val="16"/>
        </w:rPr>
      </w:pPr>
      <w:r w:rsidRPr="00660948">
        <w:rPr>
          <w:sz w:val="24"/>
          <w:szCs w:val="24"/>
        </w:rPr>
        <w:t>(</w:t>
      </w:r>
      <w:r w:rsidRPr="00303FED">
        <w:rPr>
          <w:i/>
          <w:sz w:val="16"/>
          <w:szCs w:val="16"/>
        </w:rPr>
        <w:t>указывается фамилия, имя, отчество, номер помещения в многоквартирном доме, реквизиты документа, подтверждающего право собственности</w:t>
      </w:r>
      <w:r w:rsidRPr="00303FED">
        <w:rPr>
          <w:sz w:val="16"/>
          <w:szCs w:val="16"/>
        </w:rPr>
        <w:t xml:space="preserve">). </w:t>
      </w:r>
    </w:p>
    <w:p w14:paraId="6FDF3602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- секретарем общего собрания ________________________________________________</w:t>
      </w:r>
    </w:p>
    <w:p w14:paraId="6127D593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_______________________________________________________________________________</w:t>
      </w:r>
    </w:p>
    <w:p w14:paraId="50394324" w14:textId="77777777" w:rsidR="00696641" w:rsidRPr="00303FED" w:rsidRDefault="00696641" w:rsidP="00696641">
      <w:pPr>
        <w:adjustRightInd w:val="0"/>
        <w:spacing w:after="120"/>
        <w:ind w:left="-142" w:right="-2"/>
        <w:jc w:val="both"/>
        <w:rPr>
          <w:sz w:val="16"/>
          <w:szCs w:val="16"/>
        </w:rPr>
      </w:pPr>
      <w:r w:rsidRPr="00303FED">
        <w:rPr>
          <w:sz w:val="16"/>
          <w:szCs w:val="16"/>
        </w:rPr>
        <w:t>(</w:t>
      </w:r>
      <w:r w:rsidRPr="00303FED">
        <w:rPr>
          <w:i/>
          <w:sz w:val="16"/>
          <w:szCs w:val="16"/>
        </w:rPr>
        <w:t>указывается фамилия, имя, отчество, номер помещения в многоквартирном доме, реквизиты документа, подтверждающего право собственности</w:t>
      </w:r>
      <w:r w:rsidRPr="00303FED">
        <w:rPr>
          <w:sz w:val="16"/>
          <w:szCs w:val="16"/>
        </w:rPr>
        <w:t>).</w:t>
      </w:r>
    </w:p>
    <w:p w14:paraId="3FD194A5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>- счетную комиссию в составе:</w:t>
      </w:r>
    </w:p>
    <w:p w14:paraId="66404C3D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4BB9B93E" w14:textId="77777777" w:rsidR="00696641" w:rsidRPr="00303FED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2F046DBF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57F2F347" w14:textId="77777777" w:rsidR="00696641" w:rsidRPr="00303FED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1E6BE228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2BCFD992" w14:textId="77777777" w:rsidR="00696641" w:rsidRPr="00303FED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5FDA82FD" w14:textId="77777777" w:rsidR="00696641" w:rsidRDefault="00696641" w:rsidP="00696641">
      <w:pPr>
        <w:pStyle w:val="ConsPlusNonformat"/>
        <w:widowControl/>
        <w:tabs>
          <w:tab w:val="left" w:pos="426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43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CE012A7" w14:textId="77777777" w:rsidR="00696641" w:rsidRDefault="00696641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________________________________________________________________________.</w:t>
      </w:r>
    </w:p>
    <w:p w14:paraId="1B387C58" w14:textId="77777777" w:rsidR="00696641" w:rsidRPr="00821B43" w:rsidRDefault="00696641" w:rsidP="00696641">
      <w:pPr>
        <w:jc w:val="both"/>
        <w:rPr>
          <w:sz w:val="24"/>
          <w:szCs w:val="24"/>
        </w:rPr>
      </w:pPr>
    </w:p>
    <w:p w14:paraId="6106F01E" w14:textId="77777777" w:rsidR="00696641" w:rsidRPr="00EF3D3C" w:rsidRDefault="00696641" w:rsidP="00696641">
      <w:pPr>
        <w:pStyle w:val="a7"/>
        <w:tabs>
          <w:tab w:val="left" w:pos="426"/>
        </w:tabs>
        <w:ind w:left="0"/>
        <w:jc w:val="both"/>
        <w:rPr>
          <w:rFonts w:eastAsia="Calibri"/>
          <w:b/>
          <w:sz w:val="24"/>
          <w:szCs w:val="24"/>
        </w:rPr>
      </w:pPr>
      <w:r w:rsidRPr="00EF3D3C">
        <w:rPr>
          <w:rFonts w:eastAsia="Calibri"/>
          <w:b/>
          <w:sz w:val="24"/>
          <w:szCs w:val="24"/>
        </w:rPr>
        <w:t>По третьему вопросу:</w:t>
      </w:r>
    </w:p>
    <w:p w14:paraId="623698EC" w14:textId="77777777" w:rsidR="00696641" w:rsidRDefault="00696641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FE19CC">
        <w:rPr>
          <w:sz w:val="24"/>
          <w:szCs w:val="24"/>
        </w:rPr>
        <w:t>.</w:t>
      </w:r>
    </w:p>
    <w:p w14:paraId="63957065" w14:textId="77777777" w:rsidR="00696641" w:rsidRPr="00FE19CC" w:rsidRDefault="00696641" w:rsidP="00696641">
      <w:pPr>
        <w:pStyle w:val="a7"/>
        <w:tabs>
          <w:tab w:val="left" w:pos="284"/>
        </w:tabs>
        <w:spacing w:after="120"/>
        <w:ind w:left="0"/>
        <w:jc w:val="both"/>
        <w:rPr>
          <w:rFonts w:eastAsia="Calibri"/>
          <w:b/>
          <w:sz w:val="24"/>
          <w:szCs w:val="24"/>
        </w:rPr>
      </w:pPr>
      <w:r w:rsidRPr="00FE19CC">
        <w:rPr>
          <w:rFonts w:eastAsia="Calibri"/>
          <w:b/>
          <w:sz w:val="24"/>
          <w:szCs w:val="24"/>
        </w:rPr>
        <w:t xml:space="preserve">По </w:t>
      </w:r>
      <w:r>
        <w:rPr>
          <w:rFonts w:eastAsia="Calibri"/>
          <w:b/>
          <w:sz w:val="24"/>
          <w:szCs w:val="24"/>
        </w:rPr>
        <w:t>четвертому</w:t>
      </w:r>
      <w:r w:rsidRPr="00FE19CC">
        <w:rPr>
          <w:rFonts w:eastAsia="Calibri"/>
          <w:b/>
          <w:sz w:val="24"/>
          <w:szCs w:val="24"/>
        </w:rPr>
        <w:t xml:space="preserve"> вопросу:</w:t>
      </w:r>
    </w:p>
    <w:p w14:paraId="7705CAA6" w14:textId="77777777" w:rsidR="00696641" w:rsidRDefault="00696641" w:rsidP="00696641">
      <w:pPr>
        <w:adjustRightInd w:val="0"/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________________________________________________________________________.</w:t>
      </w:r>
    </w:p>
    <w:p w14:paraId="2B10C63D" w14:textId="77777777" w:rsidR="00696641" w:rsidRDefault="00696641" w:rsidP="00696641">
      <w:pPr>
        <w:adjustRightInd w:val="0"/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т.д</w:t>
      </w:r>
      <w:r w:rsidR="00434B9F">
        <w:rPr>
          <w:bCs/>
          <w:sz w:val="24"/>
          <w:szCs w:val="24"/>
        </w:rPr>
        <w:t>.</w:t>
      </w:r>
    </w:p>
    <w:p w14:paraId="1E7157B5" w14:textId="77777777" w:rsidR="00673F22" w:rsidRDefault="00673F22" w:rsidP="00696641">
      <w:pPr>
        <w:adjustRightInd w:val="0"/>
        <w:spacing w:after="120"/>
        <w:jc w:val="both"/>
        <w:rPr>
          <w:bCs/>
          <w:sz w:val="24"/>
          <w:szCs w:val="24"/>
        </w:rPr>
      </w:pPr>
    </w:p>
    <w:p w14:paraId="7D3E6A68" w14:textId="77777777" w:rsidR="00673F22" w:rsidRDefault="00673F22" w:rsidP="00673F22">
      <w:pPr>
        <w:jc w:val="both"/>
        <w:rPr>
          <w:sz w:val="24"/>
          <w:szCs w:val="24"/>
        </w:rPr>
      </w:pPr>
    </w:p>
    <w:p w14:paraId="5E8505B3" w14:textId="77777777" w:rsidR="00673F22" w:rsidRPr="00C4784C" w:rsidRDefault="00673F22" w:rsidP="00673F22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Результаты голосования по вопросам повестки дня («За», «Против», «Воздержался»):</w:t>
      </w:r>
    </w:p>
    <w:tbl>
      <w:tblPr>
        <w:tblStyle w:val="1"/>
        <w:tblW w:w="9911" w:type="dxa"/>
        <w:tblLook w:val="04A0" w:firstRow="1" w:lastRow="0" w:firstColumn="1" w:lastColumn="0" w:noHBand="0" w:noVBand="1"/>
      </w:tblPr>
      <w:tblGrid>
        <w:gridCol w:w="840"/>
        <w:gridCol w:w="797"/>
        <w:gridCol w:w="798"/>
        <w:gridCol w:w="839"/>
        <w:gridCol w:w="758"/>
        <w:gridCol w:w="717"/>
        <w:gridCol w:w="798"/>
        <w:gridCol w:w="796"/>
        <w:gridCol w:w="616"/>
        <w:gridCol w:w="738"/>
        <w:gridCol w:w="738"/>
        <w:gridCol w:w="738"/>
        <w:gridCol w:w="738"/>
      </w:tblGrid>
      <w:tr w:rsidR="00481419" w:rsidRPr="00C4784C" w14:paraId="670AAC85" w14:textId="3F80014A" w:rsidTr="00673F22">
        <w:tc>
          <w:tcPr>
            <w:tcW w:w="913" w:type="dxa"/>
          </w:tcPr>
          <w:p w14:paraId="30388FDA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858" w:type="dxa"/>
          </w:tcPr>
          <w:p w14:paraId="04F36049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859" w:type="dxa"/>
          </w:tcPr>
          <w:p w14:paraId="07C18BF1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913" w:type="dxa"/>
          </w:tcPr>
          <w:p w14:paraId="2722519A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806" w:type="dxa"/>
          </w:tcPr>
          <w:p w14:paraId="6AA14B7F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752" w:type="dxa"/>
          </w:tcPr>
          <w:p w14:paraId="48DA3D13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859" w:type="dxa"/>
          </w:tcPr>
          <w:p w14:paraId="7765D7FE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  <w:tc>
          <w:tcPr>
            <w:tcW w:w="856" w:type="dxa"/>
          </w:tcPr>
          <w:p w14:paraId="191C202A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№8</w:t>
            </w:r>
          </w:p>
        </w:tc>
        <w:tc>
          <w:tcPr>
            <w:tcW w:w="619" w:type="dxa"/>
          </w:tcPr>
          <w:p w14:paraId="2797FD5E" w14:textId="3742096F" w:rsidR="00673F22" w:rsidRDefault="00481419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№9</w:t>
            </w:r>
          </w:p>
        </w:tc>
        <w:tc>
          <w:tcPr>
            <w:tcW w:w="619" w:type="dxa"/>
          </w:tcPr>
          <w:p w14:paraId="36812505" w14:textId="6AB8A9D7" w:rsidR="00673F22" w:rsidRDefault="00481419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№10</w:t>
            </w:r>
          </w:p>
        </w:tc>
        <w:tc>
          <w:tcPr>
            <w:tcW w:w="619" w:type="dxa"/>
          </w:tcPr>
          <w:p w14:paraId="043C5DE1" w14:textId="7D56BA46" w:rsidR="00673F22" w:rsidRDefault="00481419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№11</w:t>
            </w:r>
          </w:p>
        </w:tc>
        <w:tc>
          <w:tcPr>
            <w:tcW w:w="619" w:type="dxa"/>
          </w:tcPr>
          <w:p w14:paraId="09315BFF" w14:textId="74DA04D7" w:rsidR="00673F22" w:rsidRDefault="00481419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№12</w:t>
            </w:r>
          </w:p>
        </w:tc>
        <w:tc>
          <w:tcPr>
            <w:tcW w:w="619" w:type="dxa"/>
          </w:tcPr>
          <w:p w14:paraId="2CBE47E2" w14:textId="5B7668A0" w:rsidR="00673F22" w:rsidRDefault="00481419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№13</w:t>
            </w:r>
          </w:p>
        </w:tc>
      </w:tr>
      <w:tr w:rsidR="00481419" w:rsidRPr="00C4784C" w14:paraId="4D9C6DF3" w14:textId="1AD864F9" w:rsidTr="00673F22">
        <w:tc>
          <w:tcPr>
            <w:tcW w:w="913" w:type="dxa"/>
          </w:tcPr>
          <w:p w14:paraId="1F894C2D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</w:tcPr>
          <w:p w14:paraId="713C165D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14:paraId="2932DA95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13" w:type="dxa"/>
          </w:tcPr>
          <w:p w14:paraId="1EF85614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06" w:type="dxa"/>
          </w:tcPr>
          <w:p w14:paraId="380B0FD6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52" w:type="dxa"/>
          </w:tcPr>
          <w:p w14:paraId="1B6B6507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14:paraId="020F80AF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14:paraId="27C86376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7DC30B0F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31D72877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270FC613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19CB2D3C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7AA65CF3" w14:textId="77777777" w:rsidR="00673F22" w:rsidRPr="00C4784C" w:rsidRDefault="00673F22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0532EA15" w14:textId="77777777" w:rsidR="00673F22" w:rsidRPr="00C4784C" w:rsidRDefault="00673F22" w:rsidP="00673F22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0D4AE333" w14:textId="77777777" w:rsidR="00673F22" w:rsidRPr="00C4784C" w:rsidRDefault="00673F22" w:rsidP="00673F22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0CFADE84" w14:textId="77777777" w:rsidR="00673F22" w:rsidRPr="00C4784C" w:rsidRDefault="00673F22" w:rsidP="00673F22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 w:rsidRPr="00C4784C">
        <w:rPr>
          <w:rFonts w:eastAsia="Times New Roman"/>
          <w:b/>
          <w:sz w:val="18"/>
          <w:szCs w:val="18"/>
        </w:rPr>
        <w:t xml:space="preserve">                        </w:t>
      </w:r>
      <w:r w:rsidRPr="00C4784C">
        <w:rPr>
          <w:rFonts w:eastAsia="Times New Roman"/>
          <w:bCs/>
          <w:sz w:val="18"/>
          <w:szCs w:val="18"/>
        </w:rPr>
        <w:t>Подпись      собственника помещения                                                                                            Дата</w:t>
      </w:r>
    </w:p>
    <w:p w14:paraId="05B3B3B5" w14:textId="3D91D3A6" w:rsidR="00673F22" w:rsidRPr="00434B9F" w:rsidRDefault="00673F22" w:rsidP="00696641">
      <w:pPr>
        <w:adjustRightInd w:val="0"/>
        <w:spacing w:after="120"/>
        <w:jc w:val="both"/>
        <w:rPr>
          <w:bCs/>
          <w:sz w:val="24"/>
          <w:szCs w:val="24"/>
        </w:rPr>
        <w:sectPr w:rsidR="00673F22" w:rsidRPr="00434B9F" w:rsidSect="00EA6551">
          <w:headerReference w:type="default" r:id="rId7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5A01CBC4" w14:textId="77777777" w:rsidR="00696641" w:rsidRDefault="00696641" w:rsidP="00696641">
      <w:pPr>
        <w:ind w:left="5670"/>
        <w:rPr>
          <w:sz w:val="24"/>
          <w:szCs w:val="24"/>
        </w:rPr>
      </w:pPr>
    </w:p>
    <w:p w14:paraId="11F31412" w14:textId="77777777" w:rsidR="00696641" w:rsidRPr="00077413" w:rsidRDefault="00696641" w:rsidP="00696641">
      <w:pPr>
        <w:adjustRightInd w:val="0"/>
        <w:contextualSpacing/>
        <w:jc w:val="both"/>
        <w:rPr>
          <w:sz w:val="22"/>
          <w:szCs w:val="22"/>
        </w:rPr>
      </w:pPr>
    </w:p>
    <w:tbl>
      <w:tblPr>
        <w:tblStyle w:val="a6"/>
        <w:tblW w:w="161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10"/>
        <w:gridCol w:w="141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7"/>
      </w:tblGrid>
      <w:tr w:rsidR="00434B9F" w14:paraId="75D91A99" w14:textId="77777777" w:rsidTr="00434B9F">
        <w:trPr>
          <w:trHeight w:val="3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35559F4D" w14:textId="77777777" w:rsidR="00434B9F" w:rsidRPr="00CE7ADC" w:rsidRDefault="00434B9F" w:rsidP="00434B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 xml:space="preserve">Номер </w:t>
            </w:r>
          </w:p>
          <w:p w14:paraId="30CD1F9F" w14:textId="77777777" w:rsidR="00434B9F" w:rsidRPr="00CE7ADC" w:rsidRDefault="00434B9F" w:rsidP="00434B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 xml:space="preserve">помещения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D7A6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Ф.И.О. собственника помещения (полностью)</w:t>
            </w:r>
          </w:p>
          <w:p w14:paraId="4757E0AF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/наименование юр. лица</w:t>
            </w:r>
          </w:p>
          <w:p w14:paraId="11536A33" w14:textId="77777777" w:rsidR="00434B9F" w:rsidRPr="00CE7ADC" w:rsidRDefault="00434B9F" w:rsidP="00EA6551">
            <w:pPr>
              <w:tabs>
                <w:tab w:val="left" w:pos="2835"/>
              </w:tabs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ab/>
            </w:r>
          </w:p>
        </w:tc>
        <w:tc>
          <w:tcPr>
            <w:tcW w:w="2410" w:type="dxa"/>
            <w:vMerge w:val="restart"/>
          </w:tcPr>
          <w:p w14:paraId="481DEB16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Сведения о документе, подтверждающем право собственности лица, участвующего в голосовании на помещение в МКД</w:t>
            </w:r>
          </w:p>
        </w:tc>
        <w:tc>
          <w:tcPr>
            <w:tcW w:w="1417" w:type="dxa"/>
            <w:vMerge w:val="restart"/>
          </w:tcPr>
          <w:p w14:paraId="3ED08C8D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 xml:space="preserve"> помещения</w:t>
            </w:r>
            <w:r w:rsidRPr="00CE7ADC">
              <w:rPr>
                <w:sz w:val="18"/>
                <w:szCs w:val="18"/>
              </w:rPr>
              <w:t>, принадлежащая собственнику на основании правоустанавливающего документа</w:t>
            </w:r>
          </w:p>
        </w:tc>
        <w:tc>
          <w:tcPr>
            <w:tcW w:w="851" w:type="dxa"/>
            <w:vMerge w:val="restart"/>
            <w:textDirection w:val="btLr"/>
          </w:tcPr>
          <w:p w14:paraId="6A816CE4" w14:textId="78AEE389" w:rsidR="00434B9F" w:rsidRPr="00CE7ADC" w:rsidRDefault="00434B9F" w:rsidP="00434B9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голосов собственника помещения</w:t>
            </w:r>
          </w:p>
        </w:tc>
        <w:tc>
          <w:tcPr>
            <w:tcW w:w="7371" w:type="dxa"/>
            <w:gridSpan w:val="13"/>
            <w:tcBorders>
              <w:right w:val="single" w:sz="4" w:space="0" w:color="auto"/>
            </w:tcBorders>
          </w:tcPr>
          <w:p w14:paraId="35371FDE" w14:textId="053201F3" w:rsidR="00434B9F" w:rsidRDefault="00434B9F" w:rsidP="00EA6551">
            <w:pPr>
              <w:jc w:val="center"/>
              <w:rPr>
                <w:sz w:val="18"/>
                <w:szCs w:val="18"/>
              </w:rPr>
            </w:pPr>
          </w:p>
          <w:p w14:paraId="61ACC3BA" w14:textId="32D51FF1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Результаты голосования по вопросам повестки дня:</w:t>
            </w:r>
          </w:p>
          <w:p w14:paraId="6B8ACC18" w14:textId="77777777" w:rsidR="00434B9F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«За», «Против», «Воздержался»</w:t>
            </w:r>
          </w:p>
          <w:p w14:paraId="3BDDB3DA" w14:textId="1ECE4DC9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14:paraId="434980A5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Подпись собственника (подтверждение участия в общем собрании)</w:t>
            </w:r>
          </w:p>
        </w:tc>
      </w:tr>
      <w:tr w:rsidR="00434B9F" w14:paraId="471735D8" w14:textId="77777777" w:rsidTr="00434B9F">
        <w:trPr>
          <w:trHeight w:val="14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4DE4590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F6107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4DA40D5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F5E574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7629E5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B703DD9" w14:textId="6E1868B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019C33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23FB8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E364F6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№4</w:t>
            </w:r>
          </w:p>
          <w:p w14:paraId="5EA51984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95F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№5</w:t>
            </w:r>
          </w:p>
          <w:p w14:paraId="2ACA3B59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64C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№6</w:t>
            </w:r>
          </w:p>
          <w:p w14:paraId="3E53D798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EB9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№7</w:t>
            </w:r>
          </w:p>
          <w:p w14:paraId="7D75B423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71D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№8</w:t>
            </w:r>
          </w:p>
          <w:p w14:paraId="59F3DBE0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021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76F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№10</w:t>
            </w:r>
          </w:p>
          <w:p w14:paraId="510D4A7E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6A4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№11</w:t>
            </w:r>
          </w:p>
          <w:p w14:paraId="583E7683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5D9F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F59B64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№13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41572445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</w:tr>
      <w:tr w:rsidR="00434B9F" w14:paraId="033CBDE2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607983F2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058F99C" w14:textId="77777777" w:rsidR="00434B9F" w:rsidRDefault="00434B9F" w:rsidP="00EA6551"/>
          <w:p w14:paraId="30C7CB02" w14:textId="615B22F5" w:rsidR="00434B9F" w:rsidRDefault="00434B9F" w:rsidP="00EA6551"/>
        </w:tc>
        <w:tc>
          <w:tcPr>
            <w:tcW w:w="2410" w:type="dxa"/>
          </w:tcPr>
          <w:p w14:paraId="7BC3DB5F" w14:textId="77777777" w:rsidR="00434B9F" w:rsidRDefault="00434B9F" w:rsidP="00EA6551"/>
        </w:tc>
        <w:tc>
          <w:tcPr>
            <w:tcW w:w="1417" w:type="dxa"/>
          </w:tcPr>
          <w:p w14:paraId="23C3CEF0" w14:textId="77777777" w:rsidR="00434B9F" w:rsidRDefault="00434B9F" w:rsidP="00EA6551"/>
        </w:tc>
        <w:tc>
          <w:tcPr>
            <w:tcW w:w="851" w:type="dxa"/>
          </w:tcPr>
          <w:p w14:paraId="24EBF4F4" w14:textId="77777777" w:rsidR="00434B9F" w:rsidRDefault="00434B9F" w:rsidP="00EA6551"/>
        </w:tc>
        <w:tc>
          <w:tcPr>
            <w:tcW w:w="567" w:type="dxa"/>
          </w:tcPr>
          <w:p w14:paraId="29E697BE" w14:textId="2F1A744A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0E58239A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5A7AA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10D60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ADD23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6993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E86B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93DAB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F9911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1A1D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8474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43FA4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A46D3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25DBFB19" w14:textId="77777777" w:rsidR="00434B9F" w:rsidRDefault="00434B9F" w:rsidP="00EA6551"/>
        </w:tc>
      </w:tr>
      <w:tr w:rsidR="00434B9F" w14:paraId="42176986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4C4D4BBC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C5DE4EF" w14:textId="77777777" w:rsidR="00434B9F" w:rsidRDefault="00434B9F" w:rsidP="00EA6551"/>
          <w:p w14:paraId="4C5F53D3" w14:textId="706C78A9" w:rsidR="00434B9F" w:rsidRDefault="00434B9F" w:rsidP="00EA6551"/>
        </w:tc>
        <w:tc>
          <w:tcPr>
            <w:tcW w:w="2410" w:type="dxa"/>
          </w:tcPr>
          <w:p w14:paraId="001F9F0C" w14:textId="77777777" w:rsidR="00434B9F" w:rsidRDefault="00434B9F" w:rsidP="00EA6551"/>
        </w:tc>
        <w:tc>
          <w:tcPr>
            <w:tcW w:w="1417" w:type="dxa"/>
          </w:tcPr>
          <w:p w14:paraId="58253738" w14:textId="77777777" w:rsidR="00434B9F" w:rsidRDefault="00434B9F" w:rsidP="00EA6551"/>
        </w:tc>
        <w:tc>
          <w:tcPr>
            <w:tcW w:w="851" w:type="dxa"/>
          </w:tcPr>
          <w:p w14:paraId="6D761CD2" w14:textId="77777777" w:rsidR="00434B9F" w:rsidRDefault="00434B9F" w:rsidP="00EA6551"/>
        </w:tc>
        <w:tc>
          <w:tcPr>
            <w:tcW w:w="567" w:type="dxa"/>
          </w:tcPr>
          <w:p w14:paraId="26C45176" w14:textId="10822FF2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5475F63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74118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0FE3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B5A18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039E0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D32DE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95580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5DEAB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024BD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245D6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F501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516EBC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4D11E1FC" w14:textId="77777777" w:rsidR="00434B9F" w:rsidRDefault="00434B9F" w:rsidP="00EA6551"/>
        </w:tc>
      </w:tr>
      <w:tr w:rsidR="00434B9F" w14:paraId="38AE9301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1737FF84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25693E7" w14:textId="77777777" w:rsidR="00434B9F" w:rsidRDefault="00434B9F" w:rsidP="00EA6551"/>
          <w:p w14:paraId="5A522984" w14:textId="09245827" w:rsidR="00434B9F" w:rsidRDefault="00434B9F" w:rsidP="00EA6551"/>
        </w:tc>
        <w:tc>
          <w:tcPr>
            <w:tcW w:w="2410" w:type="dxa"/>
          </w:tcPr>
          <w:p w14:paraId="1D0FA07F" w14:textId="77777777" w:rsidR="00434B9F" w:rsidRDefault="00434B9F" w:rsidP="00EA6551"/>
        </w:tc>
        <w:tc>
          <w:tcPr>
            <w:tcW w:w="1417" w:type="dxa"/>
          </w:tcPr>
          <w:p w14:paraId="7B8CDF0E" w14:textId="77777777" w:rsidR="00434B9F" w:rsidRDefault="00434B9F" w:rsidP="00EA6551"/>
        </w:tc>
        <w:tc>
          <w:tcPr>
            <w:tcW w:w="851" w:type="dxa"/>
          </w:tcPr>
          <w:p w14:paraId="20AFF203" w14:textId="77777777" w:rsidR="00434B9F" w:rsidRDefault="00434B9F" w:rsidP="00EA6551"/>
        </w:tc>
        <w:tc>
          <w:tcPr>
            <w:tcW w:w="567" w:type="dxa"/>
          </w:tcPr>
          <w:p w14:paraId="665621C2" w14:textId="69814E91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1159EB1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9D96F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B677D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20970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4F91B0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4B6B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33A4D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4891A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092FB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78CDE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80274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70B600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1102EF9A" w14:textId="77777777" w:rsidR="00434B9F" w:rsidRDefault="00434B9F" w:rsidP="00EA6551"/>
        </w:tc>
      </w:tr>
      <w:tr w:rsidR="00434B9F" w14:paraId="344C0A2B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1C4A5FB6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5BD7CB3" w14:textId="77777777" w:rsidR="00434B9F" w:rsidRDefault="00434B9F" w:rsidP="00EA6551"/>
          <w:p w14:paraId="6C46947E" w14:textId="5E74E68C" w:rsidR="00434B9F" w:rsidRDefault="00434B9F" w:rsidP="00EA6551"/>
        </w:tc>
        <w:tc>
          <w:tcPr>
            <w:tcW w:w="2410" w:type="dxa"/>
          </w:tcPr>
          <w:p w14:paraId="6ABB9BA2" w14:textId="77777777" w:rsidR="00434B9F" w:rsidRDefault="00434B9F" w:rsidP="00EA6551"/>
        </w:tc>
        <w:tc>
          <w:tcPr>
            <w:tcW w:w="1417" w:type="dxa"/>
          </w:tcPr>
          <w:p w14:paraId="3A4E8B6A" w14:textId="77777777" w:rsidR="00434B9F" w:rsidRDefault="00434B9F" w:rsidP="00EA6551"/>
        </w:tc>
        <w:tc>
          <w:tcPr>
            <w:tcW w:w="851" w:type="dxa"/>
          </w:tcPr>
          <w:p w14:paraId="6846670B" w14:textId="77777777" w:rsidR="00434B9F" w:rsidRDefault="00434B9F" w:rsidP="00EA6551"/>
        </w:tc>
        <w:tc>
          <w:tcPr>
            <w:tcW w:w="567" w:type="dxa"/>
          </w:tcPr>
          <w:p w14:paraId="72473B1F" w14:textId="021B317E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31B3F76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69D2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67DB9A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607524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7AC9E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9FBAD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CFBED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D93E2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326EA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CAF81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9DA1B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263BD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25C93D93" w14:textId="77777777" w:rsidR="00434B9F" w:rsidRDefault="00434B9F" w:rsidP="00EA6551"/>
        </w:tc>
      </w:tr>
      <w:tr w:rsidR="00434B9F" w14:paraId="3EBED3D1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642EDE53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563BA7B" w14:textId="77777777" w:rsidR="00434B9F" w:rsidRDefault="00434B9F" w:rsidP="00EA6551"/>
          <w:p w14:paraId="7513F3A9" w14:textId="1165B1D4" w:rsidR="00434B9F" w:rsidRDefault="00434B9F" w:rsidP="00EA6551"/>
        </w:tc>
        <w:tc>
          <w:tcPr>
            <w:tcW w:w="2410" w:type="dxa"/>
          </w:tcPr>
          <w:p w14:paraId="19778E9C" w14:textId="77777777" w:rsidR="00434B9F" w:rsidRDefault="00434B9F" w:rsidP="00EA6551"/>
        </w:tc>
        <w:tc>
          <w:tcPr>
            <w:tcW w:w="1417" w:type="dxa"/>
          </w:tcPr>
          <w:p w14:paraId="1AA6C606" w14:textId="77777777" w:rsidR="00434B9F" w:rsidRDefault="00434B9F" w:rsidP="00EA6551"/>
        </w:tc>
        <w:tc>
          <w:tcPr>
            <w:tcW w:w="851" w:type="dxa"/>
          </w:tcPr>
          <w:p w14:paraId="4DD8F0A9" w14:textId="77777777" w:rsidR="00434B9F" w:rsidRDefault="00434B9F" w:rsidP="00EA6551"/>
        </w:tc>
        <w:tc>
          <w:tcPr>
            <w:tcW w:w="567" w:type="dxa"/>
          </w:tcPr>
          <w:p w14:paraId="0B07955F" w14:textId="2C40D285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3CFA120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92C9C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5376F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089B61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3DBF91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EAE3BC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F76C4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C2462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3C7BA6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60640C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EB0AE9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0E4B5D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1C6DE38A" w14:textId="77777777" w:rsidR="00434B9F" w:rsidRDefault="00434B9F" w:rsidP="00EA6551"/>
        </w:tc>
      </w:tr>
      <w:tr w:rsidR="00434B9F" w14:paraId="00BBEDB6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39D0BE1F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4E0" w14:textId="77777777" w:rsidR="00434B9F" w:rsidRDefault="00434B9F" w:rsidP="00EA6551"/>
          <w:p w14:paraId="181A8E78" w14:textId="5DF5B774" w:rsidR="00434B9F" w:rsidRDefault="00434B9F" w:rsidP="00EA6551"/>
        </w:tc>
        <w:tc>
          <w:tcPr>
            <w:tcW w:w="2410" w:type="dxa"/>
          </w:tcPr>
          <w:p w14:paraId="4DD857F3" w14:textId="77777777" w:rsidR="00434B9F" w:rsidRDefault="00434B9F" w:rsidP="00EA6551"/>
        </w:tc>
        <w:tc>
          <w:tcPr>
            <w:tcW w:w="1417" w:type="dxa"/>
          </w:tcPr>
          <w:p w14:paraId="7FB2F49E" w14:textId="77777777" w:rsidR="00434B9F" w:rsidRDefault="00434B9F" w:rsidP="00EA6551"/>
        </w:tc>
        <w:tc>
          <w:tcPr>
            <w:tcW w:w="851" w:type="dxa"/>
          </w:tcPr>
          <w:p w14:paraId="789932FF" w14:textId="77777777" w:rsidR="00434B9F" w:rsidRDefault="00434B9F" w:rsidP="00EA6551"/>
        </w:tc>
        <w:tc>
          <w:tcPr>
            <w:tcW w:w="567" w:type="dxa"/>
          </w:tcPr>
          <w:p w14:paraId="0F5F4E75" w14:textId="6D4B30BA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5651981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5D14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964F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23DE2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0D760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759C7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FF9A3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CBA01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9A57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DCA90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4D6E9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8C391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10935F4E" w14:textId="77777777" w:rsidR="00434B9F" w:rsidRDefault="00434B9F" w:rsidP="00EA6551"/>
        </w:tc>
      </w:tr>
      <w:tr w:rsidR="00434B9F" w14:paraId="0439A694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449AFF56" w14:textId="77777777" w:rsidR="00434B9F" w:rsidRDefault="00434B9F" w:rsidP="00EA65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29153" w14:textId="77777777" w:rsidR="00434B9F" w:rsidRDefault="00434B9F" w:rsidP="00EA6551"/>
          <w:p w14:paraId="09426422" w14:textId="2D727942" w:rsidR="00434B9F" w:rsidRDefault="00434B9F" w:rsidP="00EA6551"/>
        </w:tc>
        <w:tc>
          <w:tcPr>
            <w:tcW w:w="2410" w:type="dxa"/>
          </w:tcPr>
          <w:p w14:paraId="53081BC8" w14:textId="77777777" w:rsidR="00434B9F" w:rsidRDefault="00434B9F" w:rsidP="00EA6551"/>
        </w:tc>
        <w:tc>
          <w:tcPr>
            <w:tcW w:w="1417" w:type="dxa"/>
          </w:tcPr>
          <w:p w14:paraId="791EA0AB" w14:textId="77777777" w:rsidR="00434B9F" w:rsidRDefault="00434B9F" w:rsidP="00EA6551"/>
        </w:tc>
        <w:tc>
          <w:tcPr>
            <w:tcW w:w="851" w:type="dxa"/>
          </w:tcPr>
          <w:p w14:paraId="6D64716A" w14:textId="77777777" w:rsidR="00434B9F" w:rsidRDefault="00434B9F" w:rsidP="00EA6551"/>
        </w:tc>
        <w:tc>
          <w:tcPr>
            <w:tcW w:w="567" w:type="dxa"/>
          </w:tcPr>
          <w:p w14:paraId="2706B83C" w14:textId="08FD02E3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47D68FD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5A08B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0D693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8A2BC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BF935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83729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CF5DA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497B6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0F27A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135B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25A31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EE7064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015A674D" w14:textId="77777777" w:rsidR="00434B9F" w:rsidRDefault="00434B9F" w:rsidP="00EA6551"/>
        </w:tc>
      </w:tr>
      <w:tr w:rsidR="00434B9F" w14:paraId="68115920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32B838AF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8935AD9" w14:textId="77777777" w:rsidR="00434B9F" w:rsidRDefault="00434B9F" w:rsidP="00EA6551"/>
          <w:p w14:paraId="60636A65" w14:textId="46ADE768" w:rsidR="00434B9F" w:rsidRDefault="00434B9F" w:rsidP="00EA6551"/>
        </w:tc>
        <w:tc>
          <w:tcPr>
            <w:tcW w:w="2410" w:type="dxa"/>
          </w:tcPr>
          <w:p w14:paraId="60F596EB" w14:textId="77777777" w:rsidR="00434B9F" w:rsidRDefault="00434B9F" w:rsidP="00EA6551"/>
        </w:tc>
        <w:tc>
          <w:tcPr>
            <w:tcW w:w="1417" w:type="dxa"/>
          </w:tcPr>
          <w:p w14:paraId="48AB9F05" w14:textId="77777777" w:rsidR="00434B9F" w:rsidRDefault="00434B9F" w:rsidP="00EA6551"/>
        </w:tc>
        <w:tc>
          <w:tcPr>
            <w:tcW w:w="851" w:type="dxa"/>
          </w:tcPr>
          <w:p w14:paraId="5E7A8F11" w14:textId="77777777" w:rsidR="00434B9F" w:rsidRDefault="00434B9F" w:rsidP="00EA6551"/>
        </w:tc>
        <w:tc>
          <w:tcPr>
            <w:tcW w:w="567" w:type="dxa"/>
          </w:tcPr>
          <w:p w14:paraId="7B0060FF" w14:textId="1254E8FB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5896233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D1527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5476A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8574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18451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0349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8F450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57D6C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D7D48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01346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43585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9FBE32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7E50426D" w14:textId="77777777" w:rsidR="00434B9F" w:rsidRDefault="00434B9F" w:rsidP="00EA6551"/>
        </w:tc>
      </w:tr>
      <w:tr w:rsidR="00434B9F" w14:paraId="20CC3130" w14:textId="77777777" w:rsidTr="00434B9F">
        <w:trPr>
          <w:trHeight w:val="235"/>
        </w:trPr>
        <w:tc>
          <w:tcPr>
            <w:tcW w:w="709" w:type="dxa"/>
            <w:tcBorders>
              <w:right w:val="single" w:sz="4" w:space="0" w:color="auto"/>
            </w:tcBorders>
          </w:tcPr>
          <w:p w14:paraId="7C951D14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DE25462" w14:textId="77777777" w:rsidR="00434B9F" w:rsidRDefault="00434B9F" w:rsidP="00EA6551"/>
          <w:p w14:paraId="7F897D26" w14:textId="6810F70B" w:rsidR="00434B9F" w:rsidRDefault="00434B9F" w:rsidP="00EA6551"/>
        </w:tc>
        <w:tc>
          <w:tcPr>
            <w:tcW w:w="2410" w:type="dxa"/>
          </w:tcPr>
          <w:p w14:paraId="589328CB" w14:textId="77777777" w:rsidR="00434B9F" w:rsidRDefault="00434B9F" w:rsidP="00EA6551"/>
        </w:tc>
        <w:tc>
          <w:tcPr>
            <w:tcW w:w="1417" w:type="dxa"/>
          </w:tcPr>
          <w:p w14:paraId="2090D5AE" w14:textId="77777777" w:rsidR="00434B9F" w:rsidRDefault="00434B9F" w:rsidP="00EA6551"/>
        </w:tc>
        <w:tc>
          <w:tcPr>
            <w:tcW w:w="851" w:type="dxa"/>
          </w:tcPr>
          <w:p w14:paraId="73422CFA" w14:textId="77777777" w:rsidR="00434B9F" w:rsidRDefault="00434B9F" w:rsidP="00EA6551"/>
        </w:tc>
        <w:tc>
          <w:tcPr>
            <w:tcW w:w="567" w:type="dxa"/>
          </w:tcPr>
          <w:p w14:paraId="6F623732" w14:textId="55B3F170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25EC61D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24580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E13BE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C314A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FC5CC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801FC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4FD4D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A4CA6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638F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F3801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85ECF0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DF9352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5A238C5A" w14:textId="77777777" w:rsidR="00434B9F" w:rsidRDefault="00434B9F" w:rsidP="00EA6551"/>
        </w:tc>
      </w:tr>
    </w:tbl>
    <w:p w14:paraId="5487C5C5" w14:textId="77777777" w:rsidR="00696641" w:rsidRDefault="00696641" w:rsidP="00696641"/>
    <w:p w14:paraId="77BAED68" w14:textId="77777777" w:rsidR="00696641" w:rsidRDefault="00696641" w:rsidP="00696641"/>
    <w:p w14:paraId="59329CA0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>Председатель собрания ________________________________________________________</w:t>
      </w:r>
    </w:p>
    <w:p w14:paraId="05AF8B0F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3A766543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>Секретарь собрания      _________________________________________________________</w:t>
      </w:r>
    </w:p>
    <w:p w14:paraId="6B1798A0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03471170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Счетная </w:t>
      </w:r>
      <w:proofErr w:type="gramStart"/>
      <w:r w:rsidRPr="00CE7ADC">
        <w:rPr>
          <w:sz w:val="24"/>
          <w:szCs w:val="24"/>
        </w:rPr>
        <w:t xml:space="preserve">комиссия:   </w:t>
      </w:r>
      <w:proofErr w:type="gramEnd"/>
      <w:r w:rsidRPr="00CE7ADC">
        <w:rPr>
          <w:sz w:val="24"/>
          <w:szCs w:val="24"/>
        </w:rPr>
        <w:t xml:space="preserve">    __________________________________________________________</w:t>
      </w:r>
    </w:p>
    <w:p w14:paraId="5874AAF6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                                </w:t>
      </w:r>
    </w:p>
    <w:p w14:paraId="0ECF7ED5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___________________________________________________________</w:t>
      </w:r>
    </w:p>
    <w:p w14:paraId="4941653B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6CD55695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___________________________________________________________</w:t>
      </w:r>
    </w:p>
    <w:p w14:paraId="4F677D47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517DF889" w14:textId="77777777" w:rsidR="006833CC" w:rsidRDefault="006833CC" w:rsidP="00696641">
      <w:pPr>
        <w:pStyle w:val="a7"/>
        <w:tabs>
          <w:tab w:val="left" w:pos="1560"/>
        </w:tabs>
        <w:jc w:val="both"/>
      </w:pPr>
    </w:p>
    <w:sectPr w:rsidR="006833CC" w:rsidSect="00434B9F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2A98" w14:textId="77777777" w:rsidR="006D53E4" w:rsidRDefault="006D53E4" w:rsidP="006833CC">
      <w:r>
        <w:separator/>
      </w:r>
    </w:p>
  </w:endnote>
  <w:endnote w:type="continuationSeparator" w:id="0">
    <w:p w14:paraId="3AECDC0A" w14:textId="77777777" w:rsidR="006D53E4" w:rsidRDefault="006D53E4" w:rsidP="0068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B1C9" w14:textId="77777777" w:rsidR="006D53E4" w:rsidRDefault="006D53E4" w:rsidP="006833CC">
      <w:r>
        <w:separator/>
      </w:r>
    </w:p>
  </w:footnote>
  <w:footnote w:type="continuationSeparator" w:id="0">
    <w:p w14:paraId="0B54B96F" w14:textId="77777777" w:rsidR="006D53E4" w:rsidRDefault="006D53E4" w:rsidP="006833CC">
      <w:r>
        <w:continuationSeparator/>
      </w:r>
    </w:p>
  </w:footnote>
  <w:footnote w:id="1">
    <w:p w14:paraId="11CEEE7D" w14:textId="77777777" w:rsidR="002D23EC" w:rsidRPr="00333E9C" w:rsidRDefault="002D23EC" w:rsidP="002D23EC">
      <w:pPr>
        <w:pStyle w:val="a3"/>
      </w:pPr>
      <w:r>
        <w:rPr>
          <w:rStyle w:val="a5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e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e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e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e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e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4A9FDE84" w14:textId="77777777" w:rsidR="002D23EC" w:rsidRPr="00333E9C" w:rsidRDefault="002D23EC" w:rsidP="002D23EC">
      <w:pPr>
        <w:pStyle w:val="a3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72285520" w14:textId="77777777" w:rsidR="002D23EC" w:rsidRPr="00333E9C" w:rsidRDefault="002D23EC" w:rsidP="002D23EC">
      <w:pPr>
        <w:pStyle w:val="a3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1056B167" w14:textId="77777777" w:rsidR="002D23EC" w:rsidRDefault="002D23EC" w:rsidP="002D23EC">
      <w:pPr>
        <w:pStyle w:val="a3"/>
      </w:pPr>
    </w:p>
  </w:footnote>
  <w:footnote w:id="2">
    <w:p w14:paraId="61447630" w14:textId="77777777" w:rsidR="00673F22" w:rsidRDefault="00673F22" w:rsidP="00673F22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1A76E78E" w14:textId="77777777" w:rsidR="00673F22" w:rsidRDefault="00673F22" w:rsidP="00673F22">
      <w:pPr>
        <w:pStyle w:val="a3"/>
      </w:pPr>
    </w:p>
  </w:footnote>
  <w:footnote w:id="3">
    <w:p w14:paraId="5E9DFD70" w14:textId="77777777" w:rsidR="00673F22" w:rsidRDefault="00673F22" w:rsidP="00673F22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</w:t>
      </w:r>
    </w:p>
  </w:footnote>
  <w:footnote w:id="4">
    <w:p w14:paraId="3233B2C0" w14:textId="77777777" w:rsidR="00673F22" w:rsidRDefault="00673F22" w:rsidP="00673F22">
      <w:pPr>
        <w:pStyle w:val="a3"/>
      </w:pPr>
      <w:r>
        <w:rPr>
          <w:rStyle w:val="a5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e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e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e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e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e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045D2C85" w14:textId="77777777" w:rsidR="00673F22" w:rsidRDefault="00673F22" w:rsidP="00673F2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DD6D49E9946E4C32A4018BE11F92FAC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641820C" w14:textId="7C528BC8" w:rsidR="009A73F6" w:rsidRDefault="009A73F6">
        <w:pPr>
          <w:pStyle w:val="aa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ОБРАЗЕЦ</w:t>
        </w:r>
      </w:p>
    </w:sdtContent>
  </w:sdt>
  <w:p w14:paraId="382F453A" w14:textId="77777777" w:rsidR="009A73F6" w:rsidRDefault="009A73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49E"/>
    <w:multiLevelType w:val="hybridMultilevel"/>
    <w:tmpl w:val="EBE2BCE2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B3CA5"/>
    <w:multiLevelType w:val="hybridMultilevel"/>
    <w:tmpl w:val="EC121240"/>
    <w:lvl w:ilvl="0" w:tplc="03AE93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04"/>
    <w:rsid w:val="0003023C"/>
    <w:rsid w:val="000A53AE"/>
    <w:rsid w:val="000C37BE"/>
    <w:rsid w:val="000E24FA"/>
    <w:rsid w:val="00132BFF"/>
    <w:rsid w:val="00166CBB"/>
    <w:rsid w:val="00170428"/>
    <w:rsid w:val="001739FC"/>
    <w:rsid w:val="001924BA"/>
    <w:rsid w:val="001A54E4"/>
    <w:rsid w:val="00236A41"/>
    <w:rsid w:val="002A05F8"/>
    <w:rsid w:val="002D23EC"/>
    <w:rsid w:val="00315411"/>
    <w:rsid w:val="003767D8"/>
    <w:rsid w:val="00434B9F"/>
    <w:rsid w:val="00475811"/>
    <w:rsid w:val="00481419"/>
    <w:rsid w:val="004E2408"/>
    <w:rsid w:val="004F1BC8"/>
    <w:rsid w:val="004F2E3B"/>
    <w:rsid w:val="00565E3B"/>
    <w:rsid w:val="005F3EA5"/>
    <w:rsid w:val="00631E07"/>
    <w:rsid w:val="00650F4F"/>
    <w:rsid w:val="006528FA"/>
    <w:rsid w:val="00665F14"/>
    <w:rsid w:val="00673F22"/>
    <w:rsid w:val="006833CC"/>
    <w:rsid w:val="00696641"/>
    <w:rsid w:val="006D53E4"/>
    <w:rsid w:val="006F1093"/>
    <w:rsid w:val="007703CB"/>
    <w:rsid w:val="00874F63"/>
    <w:rsid w:val="00891414"/>
    <w:rsid w:val="008F587A"/>
    <w:rsid w:val="0096428F"/>
    <w:rsid w:val="00975B1E"/>
    <w:rsid w:val="009A73F6"/>
    <w:rsid w:val="009E6035"/>
    <w:rsid w:val="00A34834"/>
    <w:rsid w:val="00A530D6"/>
    <w:rsid w:val="00B1009B"/>
    <w:rsid w:val="00B5794F"/>
    <w:rsid w:val="00C95A74"/>
    <w:rsid w:val="00D34270"/>
    <w:rsid w:val="00DE0720"/>
    <w:rsid w:val="00E3022C"/>
    <w:rsid w:val="00E40D06"/>
    <w:rsid w:val="00E43DC9"/>
    <w:rsid w:val="00EA6551"/>
    <w:rsid w:val="00EC4106"/>
    <w:rsid w:val="00F41145"/>
    <w:rsid w:val="00F9566F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2049"/>
  <w15:docId w15:val="{8437E326-D32A-4E0F-8E0A-0DF85434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C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833CC"/>
  </w:style>
  <w:style w:type="character" w:customStyle="1" w:styleId="a4">
    <w:name w:val="Текст сноски Знак"/>
    <w:basedOn w:val="a0"/>
    <w:link w:val="a3"/>
    <w:uiPriority w:val="99"/>
    <w:rsid w:val="006833C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833CC"/>
    <w:rPr>
      <w:vertAlign w:val="superscript"/>
    </w:rPr>
  </w:style>
  <w:style w:type="paragraph" w:customStyle="1" w:styleId="ConsPlusNonformat">
    <w:name w:val="ConsPlusNonformat"/>
    <w:rsid w:val="00683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3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833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33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69664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9A73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73F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A73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73F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2D23EC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2D23E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67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6D49E9946E4C32A4018BE11F92F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72869-9101-41D6-AE01-31EC9D3F00E7}"/>
      </w:docPartPr>
      <w:docPartBody>
        <w:p w:rsidR="00FD6E45" w:rsidRDefault="00FE189E" w:rsidP="00FE189E">
          <w:pPr>
            <w:pStyle w:val="DD6D49E9946E4C32A4018BE11F92FACA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9E"/>
    <w:rsid w:val="00C1543D"/>
    <w:rsid w:val="00FD6E45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6D49E9946E4C32A4018BE11F92FACA">
    <w:name w:val="DD6D49E9946E4C32A4018BE11F92FACA"/>
    <w:rsid w:val="00FE1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4623</Words>
  <Characters>26353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Санксарян Александра Жановна</dc:creator>
  <cp:lastModifiedBy>Мурзина Татьяна Петровна</cp:lastModifiedBy>
  <cp:revision>4</cp:revision>
  <cp:lastPrinted>2019-05-31T05:40:00Z</cp:lastPrinted>
  <dcterms:created xsi:type="dcterms:W3CDTF">2026-05-26T09:28:00Z</dcterms:created>
  <dcterms:modified xsi:type="dcterms:W3CDTF">2026-05-26T09:40:00Z</dcterms:modified>
</cp:coreProperties>
</file>