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D1" w:rsidRPr="001652D1" w:rsidRDefault="001652D1" w:rsidP="001652D1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0"/>
          <w:szCs w:val="20"/>
        </w:rPr>
      </w:pPr>
      <w:r w:rsidRPr="001652D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D4A81">
        <w:rPr>
          <w:rFonts w:ascii="Times New Roman" w:hAnsi="Times New Roman" w:cs="Times New Roman"/>
          <w:sz w:val="20"/>
          <w:szCs w:val="20"/>
        </w:rPr>
        <w:t>4</w:t>
      </w:r>
      <w:r w:rsidRPr="001652D1">
        <w:rPr>
          <w:rFonts w:ascii="Times New Roman" w:hAnsi="Times New Roman" w:cs="Times New Roman"/>
          <w:sz w:val="20"/>
          <w:szCs w:val="20"/>
        </w:rPr>
        <w:t xml:space="preserve"> к протоколу собрания собственников  многоквартирного до</w:t>
      </w:r>
      <w:r w:rsidR="00954FC3">
        <w:rPr>
          <w:rFonts w:ascii="Times New Roman" w:hAnsi="Times New Roman" w:cs="Times New Roman"/>
          <w:sz w:val="20"/>
          <w:szCs w:val="20"/>
        </w:rPr>
        <w:t xml:space="preserve">ма                       от </w:t>
      </w:r>
      <w:r w:rsidR="00FB1207">
        <w:rPr>
          <w:rFonts w:ascii="Times New Roman" w:hAnsi="Times New Roman" w:cs="Times New Roman"/>
          <w:sz w:val="20"/>
          <w:szCs w:val="20"/>
        </w:rPr>
        <w:t>___________________</w:t>
      </w:r>
      <w:r w:rsidRPr="001652D1">
        <w:rPr>
          <w:rFonts w:ascii="Times New Roman" w:hAnsi="Times New Roman" w:cs="Times New Roman"/>
          <w:sz w:val="20"/>
          <w:szCs w:val="20"/>
        </w:rPr>
        <w:t xml:space="preserve">  № ________</w:t>
      </w:r>
    </w:p>
    <w:p w:rsidR="001652D1" w:rsidRDefault="0082540D" w:rsidP="00165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</w:p>
    <w:p w:rsidR="00657E83" w:rsidRPr="00695165" w:rsidRDefault="005B2652" w:rsidP="0069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65">
        <w:rPr>
          <w:rFonts w:ascii="Times New Roman" w:hAnsi="Times New Roman" w:cs="Times New Roman"/>
          <w:b/>
          <w:sz w:val="24"/>
          <w:szCs w:val="24"/>
        </w:rPr>
        <w:t>Решения собственник</w:t>
      </w:r>
      <w:r w:rsidR="003A34C9">
        <w:rPr>
          <w:rFonts w:ascii="Times New Roman" w:hAnsi="Times New Roman" w:cs="Times New Roman"/>
          <w:b/>
          <w:sz w:val="24"/>
          <w:szCs w:val="24"/>
        </w:rPr>
        <w:t>а</w:t>
      </w:r>
      <w:r w:rsidRPr="00695165">
        <w:rPr>
          <w:rFonts w:ascii="Times New Roman" w:hAnsi="Times New Roman" w:cs="Times New Roman"/>
          <w:b/>
          <w:sz w:val="24"/>
          <w:szCs w:val="24"/>
        </w:rPr>
        <w:t xml:space="preserve"> по вопросам, поставленным на голосование</w:t>
      </w:r>
      <w:bookmarkStart w:id="0" w:name="_GoBack"/>
      <w:bookmarkEnd w:id="0"/>
    </w:p>
    <w:p w:rsidR="005B1FE6" w:rsidRPr="00B16074" w:rsidRDefault="005B1FE6" w:rsidP="0082540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b/>
          <w:sz w:val="20"/>
          <w:szCs w:val="20"/>
        </w:rPr>
        <w:t>ПОВЕСТКА дня общего собрания собственников помещений:</w:t>
      </w:r>
    </w:p>
    <w:p w:rsidR="00B16074" w:rsidRPr="00B16074" w:rsidRDefault="00B16074" w:rsidP="00B16074">
      <w:pPr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1. Выбор председателя собрания, секретаря собрания, состава счетной комиссии общего собрания.</w:t>
      </w:r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2.Принятие решения о переносе установленного областной программ</w:t>
      </w:r>
      <w:r w:rsidR="007D53DB">
        <w:rPr>
          <w:rFonts w:ascii="Times New Roman" w:hAnsi="Times New Roman" w:cs="Times New Roman"/>
          <w:sz w:val="20"/>
          <w:szCs w:val="20"/>
        </w:rPr>
        <w:t>ой</w:t>
      </w:r>
      <w:r w:rsidRPr="00B16074">
        <w:rPr>
          <w:rFonts w:ascii="Times New Roman" w:hAnsi="Times New Roman" w:cs="Times New Roman"/>
          <w:sz w:val="20"/>
          <w:szCs w:val="20"/>
        </w:rPr>
        <w:t xml:space="preserve"> срока капитального ремонта __________________________(вид(ы) работ по капитальному ремонту) в многоквартирном доме на 20____год.</w:t>
      </w:r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3. Определение места хранения решений и протокола общего собрания собственников помещений в многоквартирном доме;</w:t>
      </w:r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4. Определения способа уведомления собственников об итогах голосования.</w:t>
      </w:r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5. Выбор лица, уполномоченного подать заявление об установлении необходимости проведения капитального ремонта общего имущества в многоквартирном доме.</w:t>
      </w:r>
    </w:p>
    <w:p w:rsidR="003F4621" w:rsidRPr="00B16074" w:rsidRDefault="003F4621" w:rsidP="00B16074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969"/>
        <w:gridCol w:w="1292"/>
        <w:gridCol w:w="1417"/>
        <w:gridCol w:w="1985"/>
        <w:gridCol w:w="992"/>
        <w:gridCol w:w="992"/>
        <w:gridCol w:w="992"/>
        <w:gridCol w:w="993"/>
        <w:gridCol w:w="992"/>
        <w:gridCol w:w="3118"/>
      </w:tblGrid>
      <w:tr w:rsidR="007D53DB" w:rsidRPr="00B16074" w:rsidTr="007D53DB">
        <w:trPr>
          <w:trHeight w:val="1665"/>
        </w:trPr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53DB" w:rsidRPr="00B16074" w:rsidRDefault="007D53DB" w:rsidP="007D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собственника помещения</w:t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7D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7D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числа голосов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7D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документе, подтверждающем право собственности</w:t>
            </w: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DB" w:rsidRPr="00B16074" w:rsidRDefault="007D53DB" w:rsidP="007D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голосования по вопросам повестки дня: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7D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7D53DB" w:rsidRPr="00B16074" w:rsidTr="007D53DB">
        <w:trPr>
          <w:trHeight w:val="315"/>
        </w:trPr>
        <w:tc>
          <w:tcPr>
            <w:tcW w:w="19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«За», «Против», «Воздержался»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53DB" w:rsidRPr="00B16074" w:rsidTr="007D53DB">
        <w:trPr>
          <w:trHeight w:val="315"/>
        </w:trPr>
        <w:tc>
          <w:tcPr>
            <w:tcW w:w="1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53DB" w:rsidRPr="00B16074" w:rsidTr="007D53DB">
        <w:trPr>
          <w:trHeight w:val="499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DB" w:rsidRPr="00B16074" w:rsidRDefault="007D53DB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16074" w:rsidRDefault="00B160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4A81" w:rsidRDefault="003D4A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4A81" w:rsidRPr="00B16074" w:rsidRDefault="003D4A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_________________________________________________________________________________________________________________________________________________дата принятия решения)                                                                                                                                                                                 Ф.И.О. голосовавшего лица</w:t>
      </w:r>
    </w:p>
    <w:sectPr w:rsidR="003D4A81" w:rsidRPr="00B16074" w:rsidSect="007D53D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D0" w:rsidRDefault="004F51D0" w:rsidP="007D53DB">
      <w:pPr>
        <w:spacing w:after="0" w:line="240" w:lineRule="auto"/>
      </w:pPr>
      <w:r>
        <w:separator/>
      </w:r>
    </w:p>
  </w:endnote>
  <w:endnote w:type="continuationSeparator" w:id="0">
    <w:p w:rsidR="004F51D0" w:rsidRDefault="004F51D0" w:rsidP="007D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D0" w:rsidRDefault="004F51D0" w:rsidP="007D53DB">
      <w:pPr>
        <w:spacing w:after="0" w:line="240" w:lineRule="auto"/>
      </w:pPr>
      <w:r>
        <w:separator/>
      </w:r>
    </w:p>
  </w:footnote>
  <w:footnote w:type="continuationSeparator" w:id="0">
    <w:p w:rsidR="004F51D0" w:rsidRDefault="004F51D0" w:rsidP="007D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40D"/>
    <w:rsid w:val="0003746F"/>
    <w:rsid w:val="0009101E"/>
    <w:rsid w:val="001652D1"/>
    <w:rsid w:val="00185FB9"/>
    <w:rsid w:val="00352CA9"/>
    <w:rsid w:val="0037681C"/>
    <w:rsid w:val="003A34C9"/>
    <w:rsid w:val="003D4A81"/>
    <w:rsid w:val="003D74DD"/>
    <w:rsid w:val="003F4621"/>
    <w:rsid w:val="00401069"/>
    <w:rsid w:val="004B1D96"/>
    <w:rsid w:val="004F51D0"/>
    <w:rsid w:val="005B1FE6"/>
    <w:rsid w:val="005B2652"/>
    <w:rsid w:val="005C7CF2"/>
    <w:rsid w:val="005D1985"/>
    <w:rsid w:val="00657E83"/>
    <w:rsid w:val="00695165"/>
    <w:rsid w:val="00723285"/>
    <w:rsid w:val="007B1E80"/>
    <w:rsid w:val="007D53DB"/>
    <w:rsid w:val="0082540D"/>
    <w:rsid w:val="008B0F0A"/>
    <w:rsid w:val="00954FC3"/>
    <w:rsid w:val="009C1283"/>
    <w:rsid w:val="009D3EBE"/>
    <w:rsid w:val="00A82930"/>
    <w:rsid w:val="00A94EED"/>
    <w:rsid w:val="00A966ED"/>
    <w:rsid w:val="00B16074"/>
    <w:rsid w:val="00BD5305"/>
    <w:rsid w:val="00C60491"/>
    <w:rsid w:val="00DA729A"/>
    <w:rsid w:val="00DB6D1E"/>
    <w:rsid w:val="00E56AED"/>
    <w:rsid w:val="00FA17AC"/>
    <w:rsid w:val="00FA51E3"/>
    <w:rsid w:val="00F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F4621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7D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3DB"/>
  </w:style>
  <w:style w:type="paragraph" w:styleId="a6">
    <w:name w:val="footer"/>
    <w:basedOn w:val="a"/>
    <w:link w:val="a7"/>
    <w:uiPriority w:val="99"/>
    <w:unhideWhenUsed/>
    <w:rsid w:val="007D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F4621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7D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3DB"/>
  </w:style>
  <w:style w:type="paragraph" w:styleId="a6">
    <w:name w:val="footer"/>
    <w:basedOn w:val="a"/>
    <w:link w:val="a7"/>
    <w:uiPriority w:val="99"/>
    <w:unhideWhenUsed/>
    <w:rsid w:val="007D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3AFE-B732-49FA-8457-97683D60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</dc:creator>
  <cp:keywords/>
  <dc:description/>
  <cp:lastModifiedBy>firsova_au</cp:lastModifiedBy>
  <cp:revision>11</cp:revision>
  <cp:lastPrinted>2020-03-04T12:26:00Z</cp:lastPrinted>
  <dcterms:created xsi:type="dcterms:W3CDTF">2017-10-24T06:26:00Z</dcterms:created>
  <dcterms:modified xsi:type="dcterms:W3CDTF">2020-03-04T12:26:00Z</dcterms:modified>
</cp:coreProperties>
</file>