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7A4A" w14:textId="77777777" w:rsidR="00DE1DE9" w:rsidRPr="00F03F5B" w:rsidRDefault="00DE1DE9" w:rsidP="00DE1DE9">
      <w:pPr>
        <w:rPr>
          <w:rFonts w:eastAsia="Times New Roman"/>
          <w:b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Pr="00F03F5B">
        <w:rPr>
          <w:rFonts w:eastAsia="Times New Roman"/>
          <w:b/>
        </w:rPr>
        <w:t>Приложение № 1 к протоколу № ___ от _____</w:t>
      </w:r>
      <w:r>
        <w:rPr>
          <w:rFonts w:eastAsia="Times New Roman"/>
          <w:b/>
        </w:rPr>
        <w:t>___</w:t>
      </w:r>
      <w:r w:rsidRPr="00F03F5B">
        <w:rPr>
          <w:rFonts w:eastAsia="Times New Roman"/>
          <w:b/>
        </w:rPr>
        <w:t>__</w:t>
      </w:r>
    </w:p>
    <w:p w14:paraId="42CE73BA" w14:textId="77777777" w:rsidR="00DE1DE9" w:rsidRDefault="00DE1DE9" w:rsidP="00DE1DE9">
      <w:pPr>
        <w:ind w:left="4248" w:firstLine="708"/>
      </w:pPr>
      <w:r w:rsidRPr="00F03F5B">
        <w:t xml:space="preserve">общего (внеочередного) собрания собственников </w:t>
      </w:r>
    </w:p>
    <w:p w14:paraId="053A7061" w14:textId="77777777" w:rsidR="00DE1DE9" w:rsidRPr="00F03F5B" w:rsidRDefault="00DE1DE9" w:rsidP="00DE1DE9">
      <w:pPr>
        <w:ind w:left="4248" w:firstLine="708"/>
      </w:pPr>
      <w:r w:rsidRPr="00F03F5B">
        <w:t>помещений в многоквартирном доме</w:t>
      </w:r>
      <w:r w:rsidRPr="00F03F5B">
        <w:rPr>
          <w:bCs/>
        </w:rPr>
        <w:t xml:space="preserve">, </w:t>
      </w:r>
      <w:r w:rsidRPr="00F03F5B">
        <w:t xml:space="preserve">расположенном </w:t>
      </w:r>
    </w:p>
    <w:p w14:paraId="2DF5E97E" w14:textId="77777777" w:rsidR="00DE1DE9" w:rsidRPr="00F03F5B" w:rsidRDefault="00DE1DE9" w:rsidP="00DE1DE9">
      <w:pPr>
        <w:ind w:left="4248" w:firstLine="708"/>
      </w:pPr>
      <w:r w:rsidRPr="00F03F5B">
        <w:t>по адресу: ________________, ул._________________,</w:t>
      </w:r>
    </w:p>
    <w:p w14:paraId="4E0B5FB6" w14:textId="77777777" w:rsidR="00DE1DE9" w:rsidRPr="00C2715C" w:rsidRDefault="00DE1DE9" w:rsidP="00DE1DE9">
      <w:pPr>
        <w:ind w:left="4248" w:firstLine="708"/>
        <w:rPr>
          <w:rFonts w:eastAsia="Times New Roman"/>
          <w:b/>
          <w:sz w:val="26"/>
          <w:szCs w:val="26"/>
        </w:rPr>
      </w:pPr>
      <w:r w:rsidRPr="00F03F5B">
        <w:t>д. № ___, проводимого в ___________________ форме</w:t>
      </w:r>
    </w:p>
    <w:p w14:paraId="2563BA43" w14:textId="77777777" w:rsidR="00DE1DE9" w:rsidRPr="00F03F5B" w:rsidRDefault="00DE1DE9" w:rsidP="00DE1DE9">
      <w:pPr>
        <w:jc w:val="center"/>
        <w:rPr>
          <w:rFonts w:eastAsia="Times New Roman"/>
          <w:b/>
          <w:sz w:val="24"/>
          <w:szCs w:val="24"/>
        </w:rPr>
      </w:pPr>
    </w:p>
    <w:p w14:paraId="7DED5A74" w14:textId="77777777" w:rsidR="00DE1DE9" w:rsidRPr="00F03F5B" w:rsidRDefault="00DE1DE9" w:rsidP="00DE1DE9">
      <w:pPr>
        <w:jc w:val="center"/>
        <w:rPr>
          <w:rFonts w:eastAsia="Times New Roman"/>
          <w:b/>
          <w:sz w:val="24"/>
          <w:szCs w:val="24"/>
        </w:rPr>
      </w:pPr>
      <w:bookmarkStart w:id="0" w:name="_Hlk223598900"/>
      <w:r>
        <w:rPr>
          <w:rFonts w:eastAsia="Times New Roman"/>
          <w:b/>
          <w:sz w:val="24"/>
          <w:szCs w:val="24"/>
        </w:rPr>
        <w:t>Сведения о лицах, принявших участие</w:t>
      </w:r>
      <w:r>
        <w:rPr>
          <w:rStyle w:val="a6"/>
          <w:rFonts w:eastAsia="Times New Roman"/>
          <w:b/>
          <w:sz w:val="24"/>
          <w:szCs w:val="24"/>
        </w:rPr>
        <w:footnoteReference w:id="1"/>
      </w:r>
      <w:r>
        <w:rPr>
          <w:rFonts w:eastAsia="Times New Roman"/>
          <w:b/>
          <w:sz w:val="24"/>
          <w:szCs w:val="24"/>
        </w:rPr>
        <w:t xml:space="preserve"> в общем собрании</w:t>
      </w:r>
    </w:p>
    <w:p w14:paraId="15B4043C" w14:textId="77777777" w:rsidR="00DE1DE9" w:rsidRPr="00F03F5B" w:rsidRDefault="00DE1DE9" w:rsidP="00DE1DE9">
      <w:pPr>
        <w:rPr>
          <w:rFonts w:eastAsia="Times New Roman"/>
          <w:b/>
          <w:sz w:val="24"/>
          <w:szCs w:val="24"/>
        </w:rPr>
      </w:pPr>
      <w:r w:rsidRPr="00F03F5B">
        <w:rPr>
          <w:rFonts w:eastAsia="Times New Roman"/>
          <w:b/>
          <w:sz w:val="24"/>
          <w:szCs w:val="24"/>
        </w:rPr>
        <w:t>собственников помещений в многоквартирном доме</w:t>
      </w:r>
      <w:bookmarkEnd w:id="0"/>
      <w:r w:rsidRPr="00F03F5B">
        <w:rPr>
          <w:rFonts w:eastAsia="Times New Roman"/>
          <w:b/>
          <w:sz w:val="24"/>
          <w:szCs w:val="24"/>
        </w:rPr>
        <w:t>, расположенном по адресу:</w:t>
      </w:r>
    </w:p>
    <w:p w14:paraId="36134172" w14:textId="77777777" w:rsidR="00DE1DE9" w:rsidRPr="00F03F5B" w:rsidRDefault="00DE1DE9" w:rsidP="00DE1DE9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bCs/>
          <w:sz w:val="24"/>
          <w:szCs w:val="24"/>
        </w:rPr>
        <w:t>г._______________</w:t>
      </w:r>
      <w:r w:rsidRPr="00F8379C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________________________________</w:t>
      </w:r>
    </w:p>
    <w:p w14:paraId="1BC28F7A" w14:textId="77777777" w:rsidR="00DE1DE9" w:rsidRPr="00F03F5B" w:rsidRDefault="00DE1DE9" w:rsidP="00DE1DE9">
      <w:pPr>
        <w:jc w:val="center"/>
        <w:rPr>
          <w:rFonts w:eastAsia="Times New Roman"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964"/>
        <w:gridCol w:w="6691"/>
        <w:gridCol w:w="1417"/>
      </w:tblGrid>
      <w:tr w:rsidR="00DE1DE9" w:rsidRPr="00A342EE" w14:paraId="4F52A960" w14:textId="77777777" w:rsidTr="00C9401E">
        <w:tc>
          <w:tcPr>
            <w:tcW w:w="738" w:type="dxa"/>
          </w:tcPr>
          <w:p w14:paraId="120705BA" w14:textId="77777777" w:rsidR="00DE1DE9" w:rsidRPr="00A342EE" w:rsidRDefault="00DE1DE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bookmarkStart w:id="1" w:name="_Hlk225768783"/>
            <w:r w:rsidRPr="00A342EE">
              <w:rPr>
                <w:rFonts w:eastAsia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964" w:type="dxa"/>
          </w:tcPr>
          <w:p w14:paraId="32737235" w14:textId="77777777" w:rsidR="00DE1DE9" w:rsidRPr="00A342EE" w:rsidRDefault="00DE1DE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A342EE">
              <w:rPr>
                <w:rFonts w:eastAsia="Times New Roman"/>
                <w:b/>
                <w:sz w:val="16"/>
                <w:szCs w:val="16"/>
              </w:rPr>
              <w:t>№ помещения</w:t>
            </w:r>
          </w:p>
        </w:tc>
        <w:tc>
          <w:tcPr>
            <w:tcW w:w="6691" w:type="dxa"/>
          </w:tcPr>
          <w:p w14:paraId="11F13997" w14:textId="77777777" w:rsidR="00DE1DE9" w:rsidRDefault="00DE1DE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Имя и первая буква фамилии</w:t>
            </w:r>
            <w:r w:rsidRPr="00A342EE">
              <w:rPr>
                <w:rFonts w:eastAsia="Times New Roman"/>
                <w:b/>
                <w:sz w:val="16"/>
                <w:szCs w:val="16"/>
              </w:rPr>
              <w:t xml:space="preserve"> собственника помещения</w:t>
            </w:r>
            <w:r>
              <w:rPr>
                <w:rFonts w:eastAsia="Times New Roman"/>
                <w:b/>
                <w:sz w:val="16"/>
                <w:szCs w:val="16"/>
              </w:rPr>
              <w:t>/наименование или ИНН юридического лица</w:t>
            </w:r>
          </w:p>
          <w:p w14:paraId="6E3B23A1" w14:textId="77777777" w:rsidR="00DE1DE9" w:rsidRPr="00A342EE" w:rsidRDefault="00DE1DE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(Ф.И.О. указывается полностью)</w:t>
            </w:r>
          </w:p>
        </w:tc>
        <w:tc>
          <w:tcPr>
            <w:tcW w:w="1417" w:type="dxa"/>
          </w:tcPr>
          <w:p w14:paraId="6DD2C628" w14:textId="77777777" w:rsidR="00DE1DE9" w:rsidRPr="00A342EE" w:rsidRDefault="00DE1DE9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Количество голосов</w:t>
            </w:r>
          </w:p>
          <w:p w14:paraId="4A08D14F" w14:textId="138316D5" w:rsidR="00DE1DE9" w:rsidRPr="00A342EE" w:rsidRDefault="00C9401E" w:rsidP="005554C8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(=количеству </w:t>
            </w:r>
            <w:proofErr w:type="spellStart"/>
            <w:r>
              <w:rPr>
                <w:rFonts w:eastAsia="Times New Roman"/>
                <w:b/>
                <w:sz w:val="16"/>
                <w:szCs w:val="16"/>
              </w:rPr>
              <w:t>кв.м</w:t>
            </w:r>
            <w:proofErr w:type="spellEnd"/>
            <w:r>
              <w:rPr>
                <w:rFonts w:eastAsia="Times New Roman"/>
                <w:b/>
                <w:sz w:val="16"/>
                <w:szCs w:val="16"/>
              </w:rPr>
              <w:t>., находящихся в собственности)</w:t>
            </w:r>
          </w:p>
        </w:tc>
      </w:tr>
      <w:tr w:rsidR="00DE1DE9" w:rsidRPr="00F03F5B" w14:paraId="457270FB" w14:textId="77777777" w:rsidTr="00C9401E">
        <w:tc>
          <w:tcPr>
            <w:tcW w:w="738" w:type="dxa"/>
          </w:tcPr>
          <w:p w14:paraId="3138B45F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676C7AF3" w14:textId="77777777" w:rsidR="00DE1DE9" w:rsidRPr="00F03F5B" w:rsidRDefault="00DE1DE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14:paraId="47B59F55" w14:textId="77777777" w:rsidR="00DE1DE9" w:rsidRPr="00F03F5B" w:rsidRDefault="00DE1DE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AE5EAA" w14:textId="77777777" w:rsidR="00DE1DE9" w:rsidRPr="00F03F5B" w:rsidRDefault="00DE1DE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E1DE9" w:rsidRPr="00F03F5B" w14:paraId="32B0D569" w14:textId="77777777" w:rsidTr="00C9401E">
        <w:tc>
          <w:tcPr>
            <w:tcW w:w="738" w:type="dxa"/>
          </w:tcPr>
          <w:p w14:paraId="52652320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0D016994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0A3C1C46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15642D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77CA69E2" w14:textId="77777777" w:rsidTr="00C9401E">
        <w:tc>
          <w:tcPr>
            <w:tcW w:w="738" w:type="dxa"/>
          </w:tcPr>
          <w:p w14:paraId="44F7E66D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754FAFCC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0D181AE6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CCB1B5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277A07AD" w14:textId="77777777" w:rsidTr="00C9401E">
        <w:tc>
          <w:tcPr>
            <w:tcW w:w="738" w:type="dxa"/>
          </w:tcPr>
          <w:p w14:paraId="2B4CEA21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40BEC489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1869FB9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AA61E2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59D00ABA" w14:textId="77777777" w:rsidTr="00C9401E">
        <w:tc>
          <w:tcPr>
            <w:tcW w:w="738" w:type="dxa"/>
          </w:tcPr>
          <w:p w14:paraId="0F8532E5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03FE33C4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A149F00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2490B4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4F667038" w14:textId="77777777" w:rsidTr="00C9401E">
        <w:tc>
          <w:tcPr>
            <w:tcW w:w="738" w:type="dxa"/>
          </w:tcPr>
          <w:p w14:paraId="1D386A66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964" w:type="dxa"/>
          </w:tcPr>
          <w:p w14:paraId="185682F4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9EA9173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DAB534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49E40E07" w14:textId="77777777" w:rsidTr="00C9401E">
        <w:tc>
          <w:tcPr>
            <w:tcW w:w="738" w:type="dxa"/>
          </w:tcPr>
          <w:p w14:paraId="27EBF680" w14:textId="77777777" w:rsidR="00DE1DE9" w:rsidRPr="00F03F5B" w:rsidRDefault="00DE1DE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03F5B"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964" w:type="dxa"/>
          </w:tcPr>
          <w:p w14:paraId="225C6465" w14:textId="77777777" w:rsidR="00DE1DE9" w:rsidRPr="00F03F5B" w:rsidRDefault="00DE1DE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691" w:type="dxa"/>
          </w:tcPr>
          <w:p w14:paraId="4D842CA4" w14:textId="77777777" w:rsidR="00DE1DE9" w:rsidRPr="00F03F5B" w:rsidRDefault="00DE1DE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16106" w14:textId="77777777" w:rsidR="00DE1DE9" w:rsidRPr="00F03F5B" w:rsidRDefault="00DE1DE9" w:rsidP="005554C8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DE1DE9" w:rsidRPr="00F03F5B" w14:paraId="24503266" w14:textId="77777777" w:rsidTr="00C9401E">
        <w:tc>
          <w:tcPr>
            <w:tcW w:w="738" w:type="dxa"/>
          </w:tcPr>
          <w:p w14:paraId="4CFAFD21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</w:tcPr>
          <w:p w14:paraId="53CDCBFB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91732BA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01DB8B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24D1BD5C" w14:textId="77777777" w:rsidTr="00C9401E">
        <w:tc>
          <w:tcPr>
            <w:tcW w:w="738" w:type="dxa"/>
          </w:tcPr>
          <w:p w14:paraId="33AA30CC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964" w:type="dxa"/>
          </w:tcPr>
          <w:p w14:paraId="231ECF5D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005E0AC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892809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3DF2951F" w14:textId="77777777" w:rsidTr="00C9401E">
        <w:tc>
          <w:tcPr>
            <w:tcW w:w="738" w:type="dxa"/>
          </w:tcPr>
          <w:p w14:paraId="1D5A2EF7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964" w:type="dxa"/>
          </w:tcPr>
          <w:p w14:paraId="27C88A94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379293B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2F91A0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3FEBEB60" w14:textId="77777777" w:rsidTr="00C9401E">
        <w:tc>
          <w:tcPr>
            <w:tcW w:w="738" w:type="dxa"/>
          </w:tcPr>
          <w:p w14:paraId="1E4F929E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964" w:type="dxa"/>
          </w:tcPr>
          <w:p w14:paraId="6DB86E65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76FFEF8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9547AE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4535EBF4" w14:textId="77777777" w:rsidTr="00C9401E">
        <w:tc>
          <w:tcPr>
            <w:tcW w:w="738" w:type="dxa"/>
          </w:tcPr>
          <w:p w14:paraId="58B1A3CE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964" w:type="dxa"/>
          </w:tcPr>
          <w:p w14:paraId="31E5FF30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F7B96BF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531413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4B234860" w14:textId="77777777" w:rsidTr="00C9401E">
        <w:tc>
          <w:tcPr>
            <w:tcW w:w="738" w:type="dxa"/>
          </w:tcPr>
          <w:p w14:paraId="40A9BB52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964" w:type="dxa"/>
          </w:tcPr>
          <w:p w14:paraId="4A83FDCC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4AC601D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3F00CAF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3EE9C7E2" w14:textId="77777777" w:rsidTr="00C9401E">
        <w:tc>
          <w:tcPr>
            <w:tcW w:w="738" w:type="dxa"/>
          </w:tcPr>
          <w:p w14:paraId="239C6A8F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964" w:type="dxa"/>
          </w:tcPr>
          <w:p w14:paraId="42B0C811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2F7FF08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FF9AFD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765D771C" w14:textId="77777777" w:rsidTr="00C9401E">
        <w:tc>
          <w:tcPr>
            <w:tcW w:w="738" w:type="dxa"/>
          </w:tcPr>
          <w:p w14:paraId="29A5F920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14:paraId="5F531A2A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21F996C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4D87BE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2C20F42B" w14:textId="77777777" w:rsidTr="00C9401E">
        <w:tc>
          <w:tcPr>
            <w:tcW w:w="738" w:type="dxa"/>
          </w:tcPr>
          <w:p w14:paraId="7AAF6D5F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964" w:type="dxa"/>
          </w:tcPr>
          <w:p w14:paraId="3703CD9F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7F42D32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76A83C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3D444F46" w14:textId="77777777" w:rsidTr="00C9401E">
        <w:tc>
          <w:tcPr>
            <w:tcW w:w="738" w:type="dxa"/>
          </w:tcPr>
          <w:p w14:paraId="0743DE75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964" w:type="dxa"/>
          </w:tcPr>
          <w:p w14:paraId="51B9D0E5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608FC957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2BFAE1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6EDBCDA9" w14:textId="77777777" w:rsidTr="00C9401E">
        <w:tc>
          <w:tcPr>
            <w:tcW w:w="738" w:type="dxa"/>
          </w:tcPr>
          <w:p w14:paraId="00A1F97D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964" w:type="dxa"/>
          </w:tcPr>
          <w:p w14:paraId="60ECE7B5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B81E68A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7634FE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2E3F4CA1" w14:textId="77777777" w:rsidTr="00C9401E">
        <w:tc>
          <w:tcPr>
            <w:tcW w:w="738" w:type="dxa"/>
          </w:tcPr>
          <w:p w14:paraId="016DC0FD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964" w:type="dxa"/>
          </w:tcPr>
          <w:p w14:paraId="6A914F4C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639C08F3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4103E9F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407BF4B2" w14:textId="77777777" w:rsidTr="00C9401E">
        <w:tc>
          <w:tcPr>
            <w:tcW w:w="738" w:type="dxa"/>
          </w:tcPr>
          <w:p w14:paraId="4D6B817F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964" w:type="dxa"/>
          </w:tcPr>
          <w:p w14:paraId="3053CA24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97E9B3A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15B2E0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431AF96C" w14:textId="77777777" w:rsidTr="00C9401E">
        <w:tc>
          <w:tcPr>
            <w:tcW w:w="738" w:type="dxa"/>
          </w:tcPr>
          <w:p w14:paraId="6E6728C7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964" w:type="dxa"/>
          </w:tcPr>
          <w:p w14:paraId="06944B83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0221A5C1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E08353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26C515DE" w14:textId="77777777" w:rsidTr="00C9401E">
        <w:tc>
          <w:tcPr>
            <w:tcW w:w="738" w:type="dxa"/>
          </w:tcPr>
          <w:p w14:paraId="7CDF6EC9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964" w:type="dxa"/>
          </w:tcPr>
          <w:p w14:paraId="22AA0AF5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0732F3E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E8605A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10396478" w14:textId="77777777" w:rsidTr="00C9401E">
        <w:tc>
          <w:tcPr>
            <w:tcW w:w="738" w:type="dxa"/>
          </w:tcPr>
          <w:p w14:paraId="71E4AFD3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964" w:type="dxa"/>
          </w:tcPr>
          <w:p w14:paraId="6D3A2B1C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6B94BBF1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FB069C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11B9CD56" w14:textId="77777777" w:rsidTr="00C9401E">
        <w:tc>
          <w:tcPr>
            <w:tcW w:w="738" w:type="dxa"/>
          </w:tcPr>
          <w:p w14:paraId="04D00240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964" w:type="dxa"/>
          </w:tcPr>
          <w:p w14:paraId="3AF2FCA2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6D2B336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C31E8B9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7056BB3C" w14:textId="77777777" w:rsidTr="00C9401E">
        <w:tc>
          <w:tcPr>
            <w:tcW w:w="738" w:type="dxa"/>
          </w:tcPr>
          <w:p w14:paraId="200724B3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964" w:type="dxa"/>
          </w:tcPr>
          <w:p w14:paraId="4D17B34E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21468DBB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B802F8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30D446C8" w14:textId="77777777" w:rsidTr="00C9401E">
        <w:tc>
          <w:tcPr>
            <w:tcW w:w="738" w:type="dxa"/>
          </w:tcPr>
          <w:p w14:paraId="4A59D027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964" w:type="dxa"/>
          </w:tcPr>
          <w:p w14:paraId="72933C9C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58921B6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8DF1277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0913D68D" w14:textId="77777777" w:rsidTr="00C9401E">
        <w:tc>
          <w:tcPr>
            <w:tcW w:w="738" w:type="dxa"/>
          </w:tcPr>
          <w:p w14:paraId="5AAC418B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F03F5B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964" w:type="dxa"/>
          </w:tcPr>
          <w:p w14:paraId="1D5B5800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44BBE0F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C718EB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22E32096" w14:textId="77777777" w:rsidTr="00C9401E">
        <w:tc>
          <w:tcPr>
            <w:tcW w:w="738" w:type="dxa"/>
          </w:tcPr>
          <w:p w14:paraId="591A9758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  <w:tc>
          <w:tcPr>
            <w:tcW w:w="964" w:type="dxa"/>
          </w:tcPr>
          <w:p w14:paraId="6C2CE6AE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119A87A4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525DBD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3A420661" w14:textId="77777777" w:rsidTr="00C9401E">
        <w:tc>
          <w:tcPr>
            <w:tcW w:w="738" w:type="dxa"/>
          </w:tcPr>
          <w:p w14:paraId="7E65D6F5" w14:textId="77777777" w:rsidR="00DE1DE9" w:rsidRPr="00F03F5B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23F46540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1DCFF9F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475984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61F5FD68" w14:textId="77777777" w:rsidTr="00C9401E">
        <w:tc>
          <w:tcPr>
            <w:tcW w:w="738" w:type="dxa"/>
          </w:tcPr>
          <w:p w14:paraId="564AAAD3" w14:textId="77777777" w:rsidR="00DE1DE9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0988339A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9305158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AD71DC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34802823" w14:textId="77777777" w:rsidTr="00C9401E">
        <w:tc>
          <w:tcPr>
            <w:tcW w:w="738" w:type="dxa"/>
          </w:tcPr>
          <w:p w14:paraId="35075B9E" w14:textId="77777777" w:rsidR="00DE1DE9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76529842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59A81057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87B6E5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31D4B57C" w14:textId="77777777" w:rsidTr="00C9401E">
        <w:tc>
          <w:tcPr>
            <w:tcW w:w="738" w:type="dxa"/>
          </w:tcPr>
          <w:p w14:paraId="3390A25A" w14:textId="77777777" w:rsidR="00DE1DE9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4EB13627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7F775FBD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A0D33E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DE9" w:rsidRPr="00F03F5B" w14:paraId="0646356D" w14:textId="77777777" w:rsidTr="00C9401E">
        <w:tc>
          <w:tcPr>
            <w:tcW w:w="738" w:type="dxa"/>
          </w:tcPr>
          <w:p w14:paraId="48432638" w14:textId="77777777" w:rsidR="00DE1DE9" w:rsidRDefault="00DE1DE9" w:rsidP="005554C8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14:paraId="531E19D2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91" w:type="dxa"/>
          </w:tcPr>
          <w:p w14:paraId="44D16135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14:paraId="2F8B18E1" w14:textId="77777777" w:rsidR="00DE1DE9" w:rsidRPr="00F03F5B" w:rsidRDefault="00DE1DE9" w:rsidP="005554C8">
            <w:pPr>
              <w:rPr>
                <w:rFonts w:eastAsia="Times New Roman"/>
                <w:sz w:val="24"/>
                <w:szCs w:val="24"/>
              </w:rPr>
            </w:pPr>
          </w:p>
        </w:tc>
      </w:tr>
      <w:bookmarkEnd w:id="1"/>
    </w:tbl>
    <w:p w14:paraId="593BA7DE" w14:textId="77777777" w:rsidR="0027138D" w:rsidRDefault="0027138D" w:rsidP="00DE1DE9"/>
    <w:sectPr w:rsidR="0027138D" w:rsidSect="00303EBA">
      <w:head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53385" w14:textId="77777777" w:rsidR="00C3009B" w:rsidRDefault="00C3009B" w:rsidP="00DE1DE9">
      <w:r>
        <w:separator/>
      </w:r>
    </w:p>
  </w:endnote>
  <w:endnote w:type="continuationSeparator" w:id="0">
    <w:p w14:paraId="607DCFE0" w14:textId="77777777" w:rsidR="00C3009B" w:rsidRDefault="00C3009B" w:rsidP="00DE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DD12" w14:textId="77777777" w:rsidR="00C3009B" w:rsidRDefault="00C3009B" w:rsidP="00DE1DE9">
      <w:r>
        <w:separator/>
      </w:r>
    </w:p>
  </w:footnote>
  <w:footnote w:type="continuationSeparator" w:id="0">
    <w:p w14:paraId="4F57D1DA" w14:textId="77777777" w:rsidR="00C3009B" w:rsidRDefault="00C3009B" w:rsidP="00DE1DE9">
      <w:r>
        <w:continuationSeparator/>
      </w:r>
    </w:p>
  </w:footnote>
  <w:footnote w:id="1">
    <w:p w14:paraId="3A5D9FCD" w14:textId="1EA340D4" w:rsidR="00DE1DE9" w:rsidRDefault="00DE1DE9" w:rsidP="00DE1DE9">
      <w:pPr>
        <w:pStyle w:val="a4"/>
      </w:pPr>
      <w:r>
        <w:rPr>
          <w:rStyle w:val="a6"/>
        </w:rPr>
        <w:footnoteRef/>
      </w:r>
      <w:r>
        <w:t xml:space="preserve"> Указываются лица, присутствующие на очном собрании и лица, принявшие участие в заочном голосовании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B3FFE6C" w14:textId="71BF00B0" w:rsidR="000938F3" w:rsidRDefault="000F0F1C">
        <w:pPr>
          <w:pStyle w:val="a7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    </w:t>
        </w:r>
      </w:p>
    </w:sdtContent>
  </w:sdt>
  <w:p w14:paraId="111057C5" w14:textId="77777777" w:rsidR="000938F3" w:rsidRDefault="00C300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C2"/>
    <w:rsid w:val="000F0F1C"/>
    <w:rsid w:val="0027138D"/>
    <w:rsid w:val="006F7C9C"/>
    <w:rsid w:val="00A30AC2"/>
    <w:rsid w:val="00C3009B"/>
    <w:rsid w:val="00C9401E"/>
    <w:rsid w:val="00DE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95A91"/>
  <w15:chartTrackingRefBased/>
  <w15:docId w15:val="{A3E99B9C-1EC6-42F3-9476-13003E92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DE9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DE1DE9"/>
  </w:style>
  <w:style w:type="character" w:customStyle="1" w:styleId="a5">
    <w:name w:val="Текст сноски Знак"/>
    <w:basedOn w:val="a0"/>
    <w:link w:val="a4"/>
    <w:uiPriority w:val="99"/>
    <w:rsid w:val="00DE1DE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DE1DE9"/>
    <w:rPr>
      <w:vertAlign w:val="superscript"/>
    </w:rPr>
  </w:style>
  <w:style w:type="paragraph" w:customStyle="1" w:styleId="ConsNonformat">
    <w:name w:val="ConsNonformat"/>
    <w:rsid w:val="00DE1DE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DE1D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1DE9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E1DE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DE1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Мурзина Татьяна Петровна</dc:creator>
  <cp:keywords/>
  <dc:description/>
  <cp:lastModifiedBy>Мурзина Татьяна Петровна</cp:lastModifiedBy>
  <cp:revision>4</cp:revision>
  <dcterms:created xsi:type="dcterms:W3CDTF">2026-04-02T08:10:00Z</dcterms:created>
  <dcterms:modified xsi:type="dcterms:W3CDTF">2026-04-02T08:27:00Z</dcterms:modified>
</cp:coreProperties>
</file>