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A711" w14:textId="114C0B56" w:rsidR="00F80D79" w:rsidRPr="00F03F5B" w:rsidRDefault="00F80D79" w:rsidP="00F80D79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2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25C21DD4" w14:textId="77777777" w:rsidR="00F80D79" w:rsidRDefault="00F80D79" w:rsidP="00F80D79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22FF2203" w14:textId="77777777" w:rsidR="00F80D79" w:rsidRPr="00F03F5B" w:rsidRDefault="00F80D79" w:rsidP="00F80D79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30C89852" w14:textId="77777777" w:rsidR="00F80D79" w:rsidRPr="00F03F5B" w:rsidRDefault="00F80D79" w:rsidP="00F80D79">
      <w:pPr>
        <w:ind w:left="4248" w:firstLine="708"/>
      </w:pPr>
      <w:r w:rsidRPr="00F03F5B">
        <w:t>по адресу: ________________, ул._________________,</w:t>
      </w:r>
    </w:p>
    <w:p w14:paraId="1A88435B" w14:textId="77777777" w:rsidR="00F80D79" w:rsidRPr="00C2715C" w:rsidRDefault="00F80D79" w:rsidP="00F80D79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788CAB0F" w14:textId="77777777" w:rsidR="00F80D79" w:rsidRDefault="00F80D79" w:rsidP="00F80D79">
      <w:pPr>
        <w:jc w:val="center"/>
        <w:rPr>
          <w:rFonts w:eastAsia="Times New Roman"/>
          <w:b/>
          <w:sz w:val="26"/>
          <w:szCs w:val="26"/>
        </w:rPr>
      </w:pPr>
    </w:p>
    <w:p w14:paraId="478B56B6" w14:textId="77777777" w:rsidR="00F80D79" w:rsidRPr="00F03F5B" w:rsidRDefault="00F80D79" w:rsidP="00F80D79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6"/>
          <w:rFonts w:eastAsia="Times New Roman"/>
          <w:b/>
          <w:sz w:val="24"/>
          <w:szCs w:val="24"/>
        </w:rPr>
        <w:footnoteReference w:id="1"/>
      </w:r>
    </w:p>
    <w:p w14:paraId="478A4C20" w14:textId="77777777" w:rsidR="00F80D79" w:rsidRDefault="00F80D79" w:rsidP="00F80D79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1F973075" w14:textId="77777777" w:rsidR="00F80D79" w:rsidRDefault="00F80D79" w:rsidP="00F80D79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F80D79" w:rsidRPr="00A342EE" w14:paraId="5A28CF7E" w14:textId="77777777" w:rsidTr="005554C8">
        <w:tc>
          <w:tcPr>
            <w:tcW w:w="710" w:type="dxa"/>
          </w:tcPr>
          <w:p w14:paraId="062AC143" w14:textId="77777777" w:rsidR="00F80D79" w:rsidRPr="00A342EE" w:rsidRDefault="00F80D7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3144E921" w14:textId="77777777" w:rsidR="00F80D79" w:rsidRPr="00A342EE" w:rsidRDefault="00F80D7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3BB05CE6" w14:textId="77777777" w:rsidR="00F80D79" w:rsidRDefault="00F80D7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77E8A916" w14:textId="77777777" w:rsidR="00F80D79" w:rsidRPr="00A342EE" w:rsidRDefault="00F80D7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33ABA069" w14:textId="233581E4" w:rsidR="00F80D79" w:rsidRPr="00A342EE" w:rsidRDefault="00F80D7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(= количеству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b/>
                <w:sz w:val="16"/>
                <w:szCs w:val="16"/>
              </w:rPr>
              <w:t>., находящихся в собственности)</w:t>
            </w:r>
          </w:p>
        </w:tc>
        <w:tc>
          <w:tcPr>
            <w:tcW w:w="1843" w:type="dxa"/>
          </w:tcPr>
          <w:p w14:paraId="5A35B9E1" w14:textId="77777777" w:rsidR="00F80D79" w:rsidRPr="00A342EE" w:rsidRDefault="00F80D7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F80D79" w:rsidRPr="00F03F5B" w14:paraId="6CAFFF14" w14:textId="77777777" w:rsidTr="005554C8">
        <w:tc>
          <w:tcPr>
            <w:tcW w:w="710" w:type="dxa"/>
          </w:tcPr>
          <w:p w14:paraId="6AACFE0C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99AF412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92049F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81670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195E2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80D79" w:rsidRPr="00F03F5B" w14:paraId="295AF93C" w14:textId="77777777" w:rsidTr="005554C8">
        <w:tc>
          <w:tcPr>
            <w:tcW w:w="710" w:type="dxa"/>
          </w:tcPr>
          <w:p w14:paraId="36D98566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1DF5985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07A176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0032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61FB3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3810A84F" w14:textId="77777777" w:rsidTr="005554C8">
        <w:tc>
          <w:tcPr>
            <w:tcW w:w="710" w:type="dxa"/>
          </w:tcPr>
          <w:p w14:paraId="22183928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6557C8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8968448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5D9E10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85B8D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1E9349DB" w14:textId="77777777" w:rsidTr="005554C8">
        <w:tc>
          <w:tcPr>
            <w:tcW w:w="710" w:type="dxa"/>
          </w:tcPr>
          <w:p w14:paraId="7215ABDF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46F8DA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69A6BC8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2593E5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A7B9E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5A67BB75" w14:textId="77777777" w:rsidTr="005554C8">
        <w:tc>
          <w:tcPr>
            <w:tcW w:w="710" w:type="dxa"/>
          </w:tcPr>
          <w:p w14:paraId="13850ADD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1FE6B8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86F9FBD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4FE801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4601A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2D2A635C" w14:textId="77777777" w:rsidTr="005554C8">
        <w:tc>
          <w:tcPr>
            <w:tcW w:w="710" w:type="dxa"/>
          </w:tcPr>
          <w:p w14:paraId="588F54A3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DAEE8F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A2B962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C5B3E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523C7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12DD0F54" w14:textId="77777777" w:rsidTr="005554C8">
        <w:tc>
          <w:tcPr>
            <w:tcW w:w="710" w:type="dxa"/>
          </w:tcPr>
          <w:p w14:paraId="4E3280A3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27DBA3F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2C5EABE0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F47191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B59335" w14:textId="77777777" w:rsidR="00F80D79" w:rsidRPr="00F03F5B" w:rsidRDefault="00F80D7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80D79" w:rsidRPr="00F03F5B" w14:paraId="4CFF04CB" w14:textId="77777777" w:rsidTr="005554C8">
        <w:tc>
          <w:tcPr>
            <w:tcW w:w="710" w:type="dxa"/>
          </w:tcPr>
          <w:p w14:paraId="45A1D066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BC4AC73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31897FC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8B8115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E3B0B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50E7D028" w14:textId="77777777" w:rsidTr="005554C8">
        <w:tc>
          <w:tcPr>
            <w:tcW w:w="710" w:type="dxa"/>
          </w:tcPr>
          <w:p w14:paraId="6E67AEF1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AAF5388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324452C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7E8EBD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6B5C3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770ACCFA" w14:textId="77777777" w:rsidTr="005554C8">
        <w:tc>
          <w:tcPr>
            <w:tcW w:w="710" w:type="dxa"/>
          </w:tcPr>
          <w:p w14:paraId="682971F5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905C5A2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D7B947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FB976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C6C7D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6E73D643" w14:textId="77777777" w:rsidTr="005554C8">
        <w:tc>
          <w:tcPr>
            <w:tcW w:w="710" w:type="dxa"/>
          </w:tcPr>
          <w:p w14:paraId="74667D4A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AE1846F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8A2563D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D339AD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5881AE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4630D443" w14:textId="77777777" w:rsidTr="005554C8">
        <w:tc>
          <w:tcPr>
            <w:tcW w:w="710" w:type="dxa"/>
          </w:tcPr>
          <w:p w14:paraId="6CEFB150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272365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29B46DA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9E93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4E2E2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36E39D92" w14:textId="77777777" w:rsidTr="005554C8">
        <w:tc>
          <w:tcPr>
            <w:tcW w:w="710" w:type="dxa"/>
          </w:tcPr>
          <w:p w14:paraId="5A4BF836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F7E22B5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506539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1BFE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B6737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555F65E5" w14:textId="77777777" w:rsidTr="005554C8">
        <w:tc>
          <w:tcPr>
            <w:tcW w:w="710" w:type="dxa"/>
          </w:tcPr>
          <w:p w14:paraId="5520B5CA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2EAF8B9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B54B21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0F0E0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65970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660A9409" w14:textId="77777777" w:rsidTr="005554C8">
        <w:tc>
          <w:tcPr>
            <w:tcW w:w="710" w:type="dxa"/>
          </w:tcPr>
          <w:p w14:paraId="47D4DC54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C15700F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D78DEB7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050891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686B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00D8FDDB" w14:textId="77777777" w:rsidTr="005554C8">
        <w:tc>
          <w:tcPr>
            <w:tcW w:w="710" w:type="dxa"/>
          </w:tcPr>
          <w:p w14:paraId="3EDE05A5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68B65C1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CCB7CA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9B67B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A862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0708A049" w14:textId="77777777" w:rsidTr="005554C8">
        <w:tc>
          <w:tcPr>
            <w:tcW w:w="710" w:type="dxa"/>
          </w:tcPr>
          <w:p w14:paraId="1F8F67D1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5B8E8BAD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6914D85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7A510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63FDB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6E086064" w14:textId="77777777" w:rsidTr="005554C8">
        <w:tc>
          <w:tcPr>
            <w:tcW w:w="710" w:type="dxa"/>
          </w:tcPr>
          <w:p w14:paraId="70F9C557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149CFB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6D7251E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7EB3A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C80F8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30661328" w14:textId="77777777" w:rsidTr="005554C8">
        <w:tc>
          <w:tcPr>
            <w:tcW w:w="710" w:type="dxa"/>
          </w:tcPr>
          <w:p w14:paraId="5266DEED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31B04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3B03806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623AA3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04DD1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80D79" w:rsidRPr="00F03F5B" w14:paraId="31737B17" w14:textId="77777777" w:rsidTr="005554C8">
        <w:tc>
          <w:tcPr>
            <w:tcW w:w="710" w:type="dxa"/>
          </w:tcPr>
          <w:p w14:paraId="56F9C344" w14:textId="77777777" w:rsidR="00F80D79" w:rsidRPr="00F03F5B" w:rsidRDefault="00F80D7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C4EA75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B6373C8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015D7B01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448371" w14:textId="77777777" w:rsidR="00F80D79" w:rsidRPr="00F03F5B" w:rsidRDefault="00F80D7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688EDEFA" w14:textId="1DE6E78F" w:rsidR="00F80D79" w:rsidRDefault="00F80D79" w:rsidP="00F80D79">
      <w:pPr>
        <w:ind w:left="4956"/>
        <w:rPr>
          <w:rFonts w:eastAsia="Times New Roman"/>
          <w:b/>
          <w:sz w:val="26"/>
          <w:szCs w:val="26"/>
        </w:rPr>
      </w:pPr>
    </w:p>
    <w:sectPr w:rsidR="00F80D79" w:rsidSect="00303EBA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FA09" w14:textId="77777777" w:rsidR="006965A2" w:rsidRDefault="006965A2" w:rsidP="00F80D79">
      <w:r>
        <w:separator/>
      </w:r>
    </w:p>
  </w:endnote>
  <w:endnote w:type="continuationSeparator" w:id="0">
    <w:p w14:paraId="0DDFCCA0" w14:textId="77777777" w:rsidR="006965A2" w:rsidRDefault="006965A2" w:rsidP="00F8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381D" w14:textId="77777777" w:rsidR="006965A2" w:rsidRDefault="006965A2" w:rsidP="00F80D79">
      <w:r>
        <w:separator/>
      </w:r>
    </w:p>
  </w:footnote>
  <w:footnote w:type="continuationSeparator" w:id="0">
    <w:p w14:paraId="4A42E59B" w14:textId="77777777" w:rsidR="006965A2" w:rsidRDefault="006965A2" w:rsidP="00F80D79">
      <w:r>
        <w:continuationSeparator/>
      </w:r>
    </w:p>
  </w:footnote>
  <w:footnote w:id="1">
    <w:p w14:paraId="41046982" w14:textId="77777777" w:rsidR="00F80D79" w:rsidRDefault="00F80D79" w:rsidP="00F80D79">
      <w:pPr>
        <w:pStyle w:val="a4"/>
      </w:pPr>
      <w:r>
        <w:rPr>
          <w:rStyle w:val="a6"/>
        </w:rPr>
        <w:footnoteRef/>
      </w:r>
      <w:r>
        <w:t xml:space="preserve"> Указываются лица, присутствующие на очном собрании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C9CFF37" w14:textId="77777777" w:rsidR="000938F3" w:rsidRDefault="006965A2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</w:p>
    </w:sdtContent>
  </w:sdt>
  <w:p w14:paraId="5DF7CBFA" w14:textId="77777777" w:rsidR="000938F3" w:rsidRDefault="006965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FC"/>
    <w:rsid w:val="0027138D"/>
    <w:rsid w:val="006965A2"/>
    <w:rsid w:val="00BE56FC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2274"/>
  <w15:chartTrackingRefBased/>
  <w15:docId w15:val="{C8DD2CB1-8347-4C7C-8EFA-F79A4BD8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D7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F80D79"/>
  </w:style>
  <w:style w:type="character" w:customStyle="1" w:styleId="a5">
    <w:name w:val="Текст сноски Знак"/>
    <w:basedOn w:val="a0"/>
    <w:link w:val="a4"/>
    <w:uiPriority w:val="99"/>
    <w:rsid w:val="00F80D7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F80D79"/>
    <w:rPr>
      <w:vertAlign w:val="superscript"/>
    </w:rPr>
  </w:style>
  <w:style w:type="paragraph" w:customStyle="1" w:styleId="ConsNonformat">
    <w:name w:val="ConsNonformat"/>
    <w:rsid w:val="00F80D7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F80D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0D7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80D7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8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2</cp:revision>
  <dcterms:created xsi:type="dcterms:W3CDTF">2026-04-02T08:14:00Z</dcterms:created>
  <dcterms:modified xsi:type="dcterms:W3CDTF">2026-04-02T08:15:00Z</dcterms:modified>
</cp:coreProperties>
</file>