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A562" w14:textId="3C2BE44F" w:rsidR="00EA4929" w:rsidRDefault="00EA4929" w:rsidP="00EA4929">
      <w:pPr>
        <w:rPr>
          <w:rFonts w:eastAsia="Times New Roman"/>
          <w:b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14:paraId="5AAE4371" w14:textId="77777777" w:rsidR="00EA4929" w:rsidRPr="00F03F5B" w:rsidRDefault="00EA4929" w:rsidP="00EA4929">
      <w:pPr>
        <w:ind w:left="4956"/>
        <w:rPr>
          <w:rFonts w:eastAsia="Times New Roman"/>
          <w:b/>
        </w:rPr>
      </w:pP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5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6A5E31A6" w14:textId="77777777" w:rsidR="00EA4929" w:rsidRDefault="00EA4929" w:rsidP="00EA4929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3AA397DA" w14:textId="77777777" w:rsidR="00EA4929" w:rsidRPr="00F03F5B" w:rsidRDefault="00EA4929" w:rsidP="00EA4929">
      <w:pPr>
        <w:ind w:left="4956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31056B46" w14:textId="77777777" w:rsidR="00EA4929" w:rsidRPr="00F03F5B" w:rsidRDefault="00EA4929" w:rsidP="00EA4929">
      <w:pPr>
        <w:ind w:left="4956"/>
      </w:pPr>
      <w:r w:rsidRPr="00F03F5B">
        <w:t>по адресу: ________________, ул._________________,</w:t>
      </w:r>
    </w:p>
    <w:p w14:paraId="37F1378B" w14:textId="77777777" w:rsidR="00EA4929" w:rsidRDefault="00EA4929" w:rsidP="00EA4929">
      <w:pPr>
        <w:ind w:left="4248" w:firstLine="708"/>
      </w:pPr>
      <w:r w:rsidRPr="00F03F5B">
        <w:t>д. № ___, проводимого в ___________________ форме</w:t>
      </w:r>
    </w:p>
    <w:p w14:paraId="3BECA48A" w14:textId="77777777" w:rsidR="00EA4929" w:rsidRDefault="00EA4929" w:rsidP="00EA4929">
      <w:pPr>
        <w:jc w:val="center"/>
      </w:pPr>
    </w:p>
    <w:p w14:paraId="00712232" w14:textId="77777777" w:rsidR="00EA4929" w:rsidRDefault="00EA4929" w:rsidP="00EA4929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</w:p>
    <w:p w14:paraId="0F398666" w14:textId="77777777" w:rsidR="00EA4929" w:rsidRPr="00A87CEC" w:rsidRDefault="00EA4929" w:rsidP="00EA4929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87C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вручения собственникам помещений в многоквартирном доме уведомления о проведении общего собрания</w:t>
      </w:r>
    </w:p>
    <w:p w14:paraId="2CE5AD4E" w14:textId="77777777" w:rsidR="00EA4929" w:rsidRDefault="00EA4929" w:rsidP="00EA492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365BCC" w14:textId="77777777" w:rsidR="00EA4929" w:rsidRDefault="00EA4929" w:rsidP="00EA4929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86862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 w:rsidRPr="00086862">
        <w:rPr>
          <w:rFonts w:ascii="Times New Roman" w:hAnsi="Times New Roman" w:cs="Times New Roman"/>
          <w:b/>
          <w:sz w:val="24"/>
          <w:szCs w:val="24"/>
        </w:rPr>
        <w:t>с уведомлением</w:t>
      </w:r>
      <w:r w:rsidRPr="00086862">
        <w:rPr>
          <w:rFonts w:ascii="Times New Roman" w:hAnsi="Times New Roman" w:cs="Times New Roman"/>
          <w:sz w:val="24"/>
          <w:szCs w:val="24"/>
        </w:rPr>
        <w:t xml:space="preserve"> от __________ </w:t>
      </w:r>
      <w:r w:rsidRPr="00086862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  <w:r w:rsidRPr="00086862">
        <w:rPr>
          <w:rFonts w:ascii="Times New Roman" w:hAnsi="Times New Roman" w:cs="Times New Roman"/>
          <w:sz w:val="24"/>
          <w:szCs w:val="24"/>
        </w:rPr>
        <w:t>в многоквартирном доме, расположенном по адресу: г. ____________________, ул. ____________________, дом ____, в форме _____________, проводимого по инициативе собственника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</w:t>
      </w:r>
    </w:p>
    <w:p w14:paraId="7A6C63C1" w14:textId="77777777" w:rsidR="00EA4929" w:rsidRDefault="00EA4929" w:rsidP="00EA4929">
      <w:pPr>
        <w:pStyle w:val="Con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(квартиры, комнаты, нежилого помещения)</w:t>
      </w:r>
    </w:p>
    <w:p w14:paraId="2B3BE5FB" w14:textId="77777777" w:rsidR="00EA4929" w:rsidRDefault="00EA4929" w:rsidP="00EA492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№ ____ 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3F28E8C" w14:textId="77777777" w:rsidR="00EA4929" w:rsidRDefault="00EA4929" w:rsidP="00EA4929">
      <w:pPr>
        <w:pStyle w:val="ConsNonformat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2B8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(Ф.И.О, наименование юридического лица инициатора общего собрания)</w:t>
      </w:r>
    </w:p>
    <w:p w14:paraId="7B536BD2" w14:textId="77777777" w:rsidR="00EA4929" w:rsidRPr="00086862" w:rsidRDefault="00EA4929" w:rsidP="00EA492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086862">
        <w:rPr>
          <w:rFonts w:ascii="Times New Roman" w:hAnsi="Times New Roman" w:cs="Times New Roman"/>
          <w:sz w:val="24"/>
          <w:szCs w:val="24"/>
        </w:rPr>
        <w:t>по следующим вопросам повестки дня:</w:t>
      </w:r>
    </w:p>
    <w:p w14:paraId="4A5C44C2" w14:textId="77777777" w:rsidR="00EA4929" w:rsidRPr="00FA46E6" w:rsidRDefault="00EA4929" w:rsidP="00EA4929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1. Выбор председателя собрания, секретаря собрания, состава счетной комиссии общего собрания.</w:t>
      </w:r>
    </w:p>
    <w:p w14:paraId="1C2F570E" w14:textId="1F0E0E7F" w:rsidR="00EA4929" w:rsidRDefault="00EA4929" w:rsidP="00EA4929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Pr="00BF0CEB">
        <w:rPr>
          <w:rFonts w:eastAsiaTheme="minorHAnsi"/>
          <w:sz w:val="24"/>
          <w:szCs w:val="24"/>
          <w:lang w:eastAsia="en-US"/>
        </w:rPr>
        <w:t xml:space="preserve">. </w:t>
      </w:r>
    </w:p>
    <w:p w14:paraId="794EDC06" w14:textId="335367B9" w:rsidR="00EA4929" w:rsidRDefault="00EA4929" w:rsidP="00EA4929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</w:t>
      </w:r>
    </w:p>
    <w:p w14:paraId="21BEF50F" w14:textId="6C4B3D6A" w:rsidR="00EA4929" w:rsidRPr="00BF0CEB" w:rsidRDefault="00EA4929" w:rsidP="00EA4929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</w:t>
      </w:r>
    </w:p>
    <w:p w14:paraId="5F2B689C" w14:textId="51939637" w:rsidR="00EA4929" w:rsidRPr="00FA46E6" w:rsidRDefault="00EA4929" w:rsidP="00EA492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A46E6">
        <w:rPr>
          <w:sz w:val="24"/>
          <w:szCs w:val="24"/>
        </w:rPr>
        <w:t xml:space="preserve">. </w:t>
      </w:r>
      <w:r>
        <w:rPr>
          <w:sz w:val="24"/>
          <w:szCs w:val="24"/>
        </w:rPr>
        <w:t>Об о</w:t>
      </w:r>
      <w:r w:rsidRPr="00FA46E6">
        <w:rPr>
          <w:sz w:val="24"/>
          <w:szCs w:val="24"/>
        </w:rPr>
        <w:t>пределени</w:t>
      </w:r>
      <w:r>
        <w:rPr>
          <w:sz w:val="24"/>
          <w:szCs w:val="24"/>
        </w:rPr>
        <w:t>и</w:t>
      </w:r>
      <w:r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решениях.</w:t>
      </w:r>
    </w:p>
    <w:p w14:paraId="1F590F2D" w14:textId="51A7A99E" w:rsidR="00EA4929" w:rsidRDefault="00EA4929" w:rsidP="00EA492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p w14:paraId="4E03DD71" w14:textId="4ECC3517" w:rsidR="00D14EF1" w:rsidRDefault="00D14EF1" w:rsidP="00D14EF1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 Определение лица, уполномоченного </w:t>
      </w:r>
      <w:r>
        <w:rPr>
          <w:rFonts w:eastAsia="Calibri"/>
          <w:sz w:val="24"/>
          <w:szCs w:val="24"/>
          <w:lang w:eastAsia="en-US"/>
        </w:rPr>
        <w:t>представлять интересы собственников при подаче документов в различные органы</w:t>
      </w:r>
      <w:r>
        <w:rPr>
          <w:sz w:val="24"/>
          <w:szCs w:val="24"/>
        </w:rPr>
        <w:t>.</w:t>
      </w:r>
    </w:p>
    <w:p w14:paraId="2822F23C" w14:textId="365AFC05" w:rsidR="00EA4929" w:rsidRDefault="00EA4929" w:rsidP="00EA492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</w:p>
    <w:p w14:paraId="5B832BF3" w14:textId="13AA88EB" w:rsidR="00EA4929" w:rsidRDefault="00EA4929" w:rsidP="00EA492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</w:p>
    <w:p w14:paraId="36A7F768" w14:textId="77777777" w:rsidR="00EA4929" w:rsidRPr="00FA46E6" w:rsidRDefault="00EA4929" w:rsidP="00EA4929">
      <w:pPr>
        <w:adjustRightInd w:val="0"/>
        <w:jc w:val="both"/>
        <w:rPr>
          <w:sz w:val="24"/>
          <w:szCs w:val="24"/>
        </w:rPr>
      </w:pPr>
    </w:p>
    <w:p w14:paraId="64CB2440" w14:textId="77777777" w:rsidR="00EA4929" w:rsidRPr="00F765BA" w:rsidRDefault="00EA4929" w:rsidP="00EA4929">
      <w:pPr>
        <w:pStyle w:val="Con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03A926D" w14:textId="687D5E77" w:rsidR="00EA4929" w:rsidRDefault="00EA4929" w:rsidP="00EA4929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ознакомлен,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бланк</w:t>
      </w:r>
      <w:r>
        <w:rPr>
          <w:rFonts w:ascii="Times New Roman" w:hAnsi="Times New Roman" w:cs="Times New Roman"/>
          <w:sz w:val="22"/>
          <w:szCs w:val="22"/>
        </w:rPr>
        <w:t xml:space="preserve"> решения</w:t>
      </w:r>
      <w:r w:rsidR="00F83BBB">
        <w:rPr>
          <w:rFonts w:ascii="Times New Roman" w:hAnsi="Times New Roman" w:cs="Times New Roman"/>
          <w:sz w:val="22"/>
          <w:szCs w:val="22"/>
        </w:rPr>
        <w:t xml:space="preserve"> (бюллетеня)</w:t>
      </w:r>
      <w:r>
        <w:rPr>
          <w:rFonts w:ascii="Times New Roman" w:hAnsi="Times New Roman" w:cs="Times New Roman"/>
          <w:sz w:val="22"/>
          <w:szCs w:val="22"/>
        </w:rPr>
        <w:t xml:space="preserve"> для голосования в ____ экз. </w:t>
      </w:r>
      <w:r>
        <w:rPr>
          <w:rFonts w:ascii="Times New Roman" w:hAnsi="Times New Roman" w:cs="Times New Roman"/>
          <w:b/>
          <w:sz w:val="22"/>
          <w:szCs w:val="22"/>
        </w:rPr>
        <w:t>получил.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103E02" w14:textId="77777777" w:rsidR="00EA4929" w:rsidRDefault="00EA4929" w:rsidP="00EA492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8"/>
        <w:gridCol w:w="1253"/>
        <w:gridCol w:w="3567"/>
        <w:gridCol w:w="1559"/>
        <w:gridCol w:w="2410"/>
      </w:tblGrid>
      <w:tr w:rsidR="00EA4929" w14:paraId="2A3E8D43" w14:textId="77777777" w:rsidTr="005554C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7A779" w14:textId="77777777" w:rsidR="00EA4929" w:rsidRDefault="00EA4929" w:rsidP="005554C8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00509125" w14:textId="77777777" w:rsidR="00EA4929" w:rsidRDefault="00EA4929" w:rsidP="005554C8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CF728" w14:textId="77777777" w:rsidR="00EA4929" w:rsidRDefault="00EA4929" w:rsidP="005554C8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помещения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294A6" w14:textId="77777777" w:rsidR="00EA4929" w:rsidRDefault="00EA4929" w:rsidP="005554C8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  <w:p w14:paraId="2B0D615F" w14:textId="77777777" w:rsidR="00EA4929" w:rsidRDefault="00EA4929" w:rsidP="005554C8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собственника помещения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D54C6" w14:textId="77777777" w:rsidR="00EA4929" w:rsidRDefault="00EA4929" w:rsidP="005554C8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8A12EA" w14:textId="77777777" w:rsidR="00EA4929" w:rsidRDefault="00EA4929" w:rsidP="005554C8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C75" w14:textId="77777777" w:rsidR="00EA4929" w:rsidRDefault="00EA4929" w:rsidP="005554C8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11F62037" w14:textId="77777777" w:rsidR="00EA4929" w:rsidRDefault="00EA4929" w:rsidP="005554C8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получения уведомления</w:t>
            </w:r>
          </w:p>
        </w:tc>
      </w:tr>
      <w:tr w:rsidR="00EA4929" w14:paraId="035D4407" w14:textId="77777777" w:rsidTr="005554C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E0E6B" w14:textId="77777777" w:rsidR="00EA4929" w:rsidRDefault="00EA4929" w:rsidP="005554C8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BF8DC" w14:textId="77777777" w:rsidR="00EA4929" w:rsidRDefault="00EA4929" w:rsidP="005554C8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6EF88" w14:textId="77777777" w:rsidR="00EA4929" w:rsidRDefault="00EA4929" w:rsidP="005554C8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0058E" w14:textId="77777777" w:rsidR="00EA4929" w:rsidRDefault="00EA4929" w:rsidP="005554C8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E790" w14:textId="77777777" w:rsidR="00EA4929" w:rsidRDefault="00EA4929" w:rsidP="005554C8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4929" w14:paraId="28C7D87F" w14:textId="77777777" w:rsidTr="005554C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76350" w14:textId="77777777" w:rsidR="00EA4929" w:rsidRDefault="00EA4929" w:rsidP="005554C8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9B254" w14:textId="77777777" w:rsidR="00EA4929" w:rsidRDefault="00EA4929" w:rsidP="005554C8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B1830" w14:textId="77777777" w:rsidR="00EA4929" w:rsidRDefault="00EA4929" w:rsidP="005554C8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B8A7C" w14:textId="77777777" w:rsidR="00EA4929" w:rsidRDefault="00EA4929" w:rsidP="005554C8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6E7F" w14:textId="77777777" w:rsidR="00EA4929" w:rsidRDefault="00EA4929" w:rsidP="005554C8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4929" w14:paraId="66E30B80" w14:textId="77777777" w:rsidTr="005554C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9491F" w14:textId="77777777" w:rsidR="00EA4929" w:rsidRDefault="00EA4929" w:rsidP="005554C8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6DA97" w14:textId="77777777" w:rsidR="00EA4929" w:rsidRDefault="00EA4929" w:rsidP="005554C8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CB2C4" w14:textId="77777777" w:rsidR="00EA4929" w:rsidRDefault="00EA4929" w:rsidP="005554C8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2CFDD" w14:textId="77777777" w:rsidR="00EA4929" w:rsidRDefault="00EA4929" w:rsidP="005554C8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0FC6" w14:textId="77777777" w:rsidR="00EA4929" w:rsidRDefault="00EA4929" w:rsidP="005554C8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39C98A" w14:textId="3175D9BB" w:rsidR="00EA4929" w:rsidRPr="00303FED" w:rsidRDefault="00EA4929" w:rsidP="00EA4929">
      <w:pPr>
        <w:ind w:left="4956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713D18C7" w14:textId="77777777" w:rsidR="0027138D" w:rsidRDefault="0027138D"/>
    <w:sectPr w:rsidR="0027138D" w:rsidSect="00303EBA">
      <w:headerReference w:type="default" r:id="rId6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780D" w14:textId="77777777" w:rsidR="00633F38" w:rsidRDefault="00633F38" w:rsidP="00EA4929">
      <w:r>
        <w:separator/>
      </w:r>
    </w:p>
  </w:endnote>
  <w:endnote w:type="continuationSeparator" w:id="0">
    <w:p w14:paraId="3BD2DC51" w14:textId="77777777" w:rsidR="00633F38" w:rsidRDefault="00633F38" w:rsidP="00EA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2509" w14:textId="77777777" w:rsidR="00633F38" w:rsidRDefault="00633F38" w:rsidP="00EA4929">
      <w:r>
        <w:separator/>
      </w:r>
    </w:p>
  </w:footnote>
  <w:footnote w:type="continuationSeparator" w:id="0">
    <w:p w14:paraId="467A747F" w14:textId="77777777" w:rsidR="00633F38" w:rsidRDefault="00633F38" w:rsidP="00EA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tag w:val=""/>
      <w:id w:val="111640023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11E2FF3" w14:textId="7C2674B8" w:rsidR="000938F3" w:rsidRDefault="00F83BBB">
        <w:pPr>
          <w:pStyle w:val="a7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     </w:t>
        </w:r>
      </w:p>
    </w:sdtContent>
  </w:sdt>
  <w:p w14:paraId="6E22437C" w14:textId="77777777" w:rsidR="000938F3" w:rsidRDefault="00D14E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64"/>
    <w:rsid w:val="0027138D"/>
    <w:rsid w:val="004508B9"/>
    <w:rsid w:val="00633F38"/>
    <w:rsid w:val="00D14EF1"/>
    <w:rsid w:val="00EA4929"/>
    <w:rsid w:val="00EB3D64"/>
    <w:rsid w:val="00F8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F655"/>
  <w15:chartTrackingRefBased/>
  <w15:docId w15:val="{AFBE659F-6490-4768-B716-9A210AFA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92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EA4929"/>
  </w:style>
  <w:style w:type="character" w:customStyle="1" w:styleId="a5">
    <w:name w:val="Текст сноски Знак"/>
    <w:basedOn w:val="a0"/>
    <w:link w:val="a4"/>
    <w:uiPriority w:val="99"/>
    <w:rsid w:val="00EA492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EA4929"/>
    <w:rPr>
      <w:vertAlign w:val="superscript"/>
    </w:rPr>
  </w:style>
  <w:style w:type="paragraph" w:customStyle="1" w:styleId="ConsNonformat">
    <w:name w:val="ConsNonformat"/>
    <w:rsid w:val="00EA492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EA49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492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EA492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A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5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Мурзина Татьяна Петровна</dc:creator>
  <cp:keywords/>
  <dc:description/>
  <cp:lastModifiedBy>Мурзина Татьяна Петровна</cp:lastModifiedBy>
  <cp:revision>4</cp:revision>
  <dcterms:created xsi:type="dcterms:W3CDTF">2026-04-02T08:21:00Z</dcterms:created>
  <dcterms:modified xsi:type="dcterms:W3CDTF">2026-04-02T11:42:00Z</dcterms:modified>
</cp:coreProperties>
</file>