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7035" w14:textId="77777777" w:rsidR="00497DB0" w:rsidRDefault="00497DB0" w:rsidP="00497DB0">
      <w:pPr>
        <w:tabs>
          <w:tab w:val="left" w:pos="9639"/>
          <w:tab w:val="left" w:pos="10490"/>
          <w:tab w:val="left" w:pos="14459"/>
        </w:tabs>
        <w:ind w:firstLine="708"/>
        <w:jc w:val="right"/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                                                                 </w:t>
      </w:r>
      <w:r w:rsidRPr="00F03F5B">
        <w:rPr>
          <w:rFonts w:eastAsia="Times New Roman"/>
          <w:b/>
        </w:rPr>
        <w:t>Приложение №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 xml:space="preserve">  </w:t>
      </w:r>
    </w:p>
    <w:p w14:paraId="5F6D6F33" w14:textId="283F7711" w:rsidR="00497DB0" w:rsidRPr="00F03F5B" w:rsidRDefault="00497DB0" w:rsidP="00497DB0">
      <w:pPr>
        <w:tabs>
          <w:tab w:val="left" w:pos="9639"/>
          <w:tab w:val="left" w:pos="10490"/>
          <w:tab w:val="left" w:pos="14459"/>
        </w:tabs>
        <w:ind w:firstLine="708"/>
        <w:jc w:val="right"/>
        <w:rPr>
          <w:rFonts w:eastAsia="Times New Roman"/>
          <w:b/>
        </w:rPr>
      </w:pPr>
      <w:r w:rsidRPr="00F03F5B">
        <w:rPr>
          <w:rFonts w:eastAsia="Times New Roman"/>
          <w:b/>
        </w:rPr>
        <w:t xml:space="preserve">к протоколу № </w:t>
      </w:r>
      <w:r>
        <w:rPr>
          <w:rFonts w:eastAsia="Times New Roman"/>
          <w:b/>
        </w:rPr>
        <w:t>____</w:t>
      </w:r>
      <w:r w:rsidRPr="00F03F5B">
        <w:rPr>
          <w:rFonts w:eastAsia="Times New Roman"/>
          <w:b/>
        </w:rPr>
        <w:t>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 xml:space="preserve"> от _</w:t>
      </w:r>
      <w:r>
        <w:rPr>
          <w:rFonts w:eastAsia="Times New Roman"/>
          <w:b/>
        </w:rPr>
        <w:t>______</w:t>
      </w:r>
      <w:r w:rsidRPr="00F03F5B">
        <w:rPr>
          <w:rFonts w:eastAsia="Times New Roman"/>
          <w:b/>
        </w:rPr>
        <w:t>____</w:t>
      </w:r>
      <w:r>
        <w:rPr>
          <w:rFonts w:eastAsia="Times New Roman"/>
          <w:b/>
        </w:rPr>
        <w:t>__</w:t>
      </w:r>
      <w:r w:rsidRPr="00F03F5B">
        <w:rPr>
          <w:rFonts w:eastAsia="Times New Roman"/>
          <w:b/>
        </w:rPr>
        <w:t>_</w:t>
      </w:r>
    </w:p>
    <w:p w14:paraId="044FEEE5" w14:textId="77777777" w:rsidR="00497DB0" w:rsidRDefault="00497DB0" w:rsidP="00497DB0">
      <w:pPr>
        <w:tabs>
          <w:tab w:val="left" w:pos="9639"/>
          <w:tab w:val="left" w:pos="10490"/>
          <w:tab w:val="left" w:pos="14459"/>
        </w:tabs>
        <w:ind w:left="4248" w:firstLine="708"/>
        <w:jc w:val="right"/>
      </w:pPr>
      <w:r w:rsidRPr="00F03F5B">
        <w:t xml:space="preserve">общего (внеочередного) собрания собственников </w:t>
      </w:r>
    </w:p>
    <w:p w14:paraId="098C78DF" w14:textId="77777777" w:rsidR="00497DB0" w:rsidRPr="00F03F5B" w:rsidRDefault="00497DB0" w:rsidP="00497DB0">
      <w:pPr>
        <w:tabs>
          <w:tab w:val="left" w:pos="9639"/>
          <w:tab w:val="left" w:pos="10490"/>
          <w:tab w:val="left" w:pos="14459"/>
        </w:tabs>
        <w:ind w:left="4248" w:firstLine="708"/>
        <w:jc w:val="right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6D05C6E5" w14:textId="77777777" w:rsidR="00497DB0" w:rsidRPr="00F03F5B" w:rsidRDefault="00497DB0" w:rsidP="00497DB0">
      <w:pPr>
        <w:tabs>
          <w:tab w:val="left" w:pos="9639"/>
          <w:tab w:val="left" w:pos="10490"/>
          <w:tab w:val="left" w:pos="14459"/>
        </w:tabs>
        <w:ind w:left="4248" w:firstLine="708"/>
        <w:jc w:val="right"/>
      </w:pPr>
      <w:r w:rsidRPr="00F03F5B">
        <w:t>по адресу: ________________, ул._________________,</w:t>
      </w:r>
    </w:p>
    <w:p w14:paraId="11AC2EC3" w14:textId="536460D8" w:rsidR="00497DB0" w:rsidRDefault="00497DB0" w:rsidP="00497DB0">
      <w:pPr>
        <w:tabs>
          <w:tab w:val="left" w:pos="9639"/>
          <w:tab w:val="left" w:pos="10490"/>
          <w:tab w:val="left" w:pos="14459"/>
        </w:tabs>
        <w:ind w:left="4248" w:firstLine="708"/>
        <w:jc w:val="right"/>
      </w:pPr>
      <w:r w:rsidRPr="00F03F5B">
        <w:t>д. № ___, проводимого в ___________________ форме</w:t>
      </w:r>
    </w:p>
    <w:p w14:paraId="4CE431A2" w14:textId="77777777" w:rsidR="00497DB0" w:rsidRPr="00C2715C" w:rsidRDefault="00497DB0" w:rsidP="00497DB0">
      <w:pPr>
        <w:tabs>
          <w:tab w:val="left" w:pos="9639"/>
          <w:tab w:val="left" w:pos="10490"/>
          <w:tab w:val="left" w:pos="14459"/>
        </w:tabs>
        <w:ind w:left="4248" w:firstLine="708"/>
        <w:jc w:val="right"/>
        <w:rPr>
          <w:rFonts w:eastAsia="Times New Roman"/>
          <w:b/>
          <w:sz w:val="26"/>
          <w:szCs w:val="26"/>
        </w:rPr>
      </w:pPr>
    </w:p>
    <w:p w14:paraId="611A98A0" w14:textId="5EA7BC77" w:rsidR="00497DB0" w:rsidRPr="00FA1E6E" w:rsidRDefault="00497DB0" w:rsidP="00497DB0">
      <w:pPr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>РЕШЕНИЕ</w:t>
      </w:r>
      <w:r>
        <w:rPr>
          <w:b/>
          <w:sz w:val="24"/>
          <w:szCs w:val="24"/>
        </w:rPr>
        <w:t xml:space="preserve"> </w:t>
      </w:r>
      <w:r w:rsidRPr="00FA1E6E">
        <w:rPr>
          <w:b/>
          <w:sz w:val="24"/>
          <w:szCs w:val="24"/>
        </w:rPr>
        <w:t>УЧАСТНИК</w:t>
      </w:r>
      <w:r>
        <w:rPr>
          <w:b/>
          <w:sz w:val="24"/>
          <w:szCs w:val="24"/>
        </w:rPr>
        <w:t>ОВ</w:t>
      </w:r>
    </w:p>
    <w:p w14:paraId="545E0FDC" w14:textId="77777777" w:rsidR="00497DB0" w:rsidRPr="00FA1E6E" w:rsidRDefault="00497DB0" w:rsidP="00497DB0">
      <w:pPr>
        <w:spacing w:line="228" w:lineRule="auto"/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ОБЩЕГО </w:t>
      </w:r>
      <w:r>
        <w:rPr>
          <w:b/>
          <w:sz w:val="24"/>
          <w:szCs w:val="24"/>
        </w:rPr>
        <w:t>(</w:t>
      </w:r>
      <w:r w:rsidRPr="00FA1E6E">
        <w:rPr>
          <w:b/>
          <w:sz w:val="24"/>
          <w:szCs w:val="24"/>
        </w:rPr>
        <w:t>ВНЕОЧЕРЕДНОГО</w:t>
      </w:r>
      <w:r>
        <w:rPr>
          <w:b/>
          <w:sz w:val="24"/>
          <w:szCs w:val="24"/>
        </w:rPr>
        <w:t>)</w:t>
      </w:r>
      <w:r w:rsidRPr="00FA1E6E">
        <w:rPr>
          <w:b/>
          <w:sz w:val="24"/>
          <w:szCs w:val="24"/>
        </w:rPr>
        <w:t xml:space="preserve"> СОБРАНИЯ СОБСТВЕННИКОВ ПОМЕЩЕНИЙ </w:t>
      </w:r>
    </w:p>
    <w:p w14:paraId="5C79A2A4" w14:textId="77777777" w:rsidR="00497DB0" w:rsidRDefault="00497DB0" w:rsidP="00497DB0">
      <w:pPr>
        <w:tabs>
          <w:tab w:val="left" w:pos="12450"/>
        </w:tabs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В МНОГОКВАРТИРНОМ ДОМЕ, РАСПОЛОЖЕННОМ ПО АДРЕСУ: </w:t>
      </w:r>
      <w:r>
        <w:rPr>
          <w:b/>
          <w:sz w:val="24"/>
          <w:szCs w:val="24"/>
        </w:rPr>
        <w:t>_____________________________________________</w:t>
      </w:r>
    </w:p>
    <w:p w14:paraId="75036726" w14:textId="3F989ADB" w:rsidR="00CE69FC" w:rsidRPr="00497DB0" w:rsidRDefault="00CE69FC" w:rsidP="00497DB0">
      <w:pPr>
        <w:tabs>
          <w:tab w:val="left" w:pos="12450"/>
        </w:tabs>
        <w:jc w:val="center"/>
        <w:rPr>
          <w:i/>
          <w:iCs/>
          <w:sz w:val="24"/>
          <w:szCs w:val="24"/>
        </w:rPr>
      </w:pPr>
      <w:r w:rsidRPr="00497DB0">
        <w:rPr>
          <w:i/>
          <w:iCs/>
          <w:sz w:val="24"/>
          <w:szCs w:val="24"/>
        </w:rPr>
        <w:t>(может быть заполнен вместо приложения 5 и приложения 6</w:t>
      </w:r>
      <w:r w:rsidR="00497DB0" w:rsidRPr="00497DB0">
        <w:rPr>
          <w:i/>
          <w:iCs/>
          <w:sz w:val="24"/>
          <w:szCs w:val="24"/>
        </w:rPr>
        <w:t>, а также для лиц, принимающих участие в очном голосовании по повестке дня)</w:t>
      </w:r>
    </w:p>
    <w:p w14:paraId="0F8D4576" w14:textId="77777777" w:rsidR="009C58F6" w:rsidRPr="00497DB0" w:rsidRDefault="009C58F6" w:rsidP="009C58F6">
      <w:pPr>
        <w:tabs>
          <w:tab w:val="left" w:pos="12450"/>
        </w:tabs>
        <w:jc w:val="center"/>
        <w:rPr>
          <w:i/>
          <w:iCs/>
          <w:sz w:val="24"/>
          <w:szCs w:val="24"/>
        </w:rPr>
      </w:pPr>
    </w:p>
    <w:p w14:paraId="3A34AE3E" w14:textId="77777777" w:rsidR="00497DB0" w:rsidRDefault="009C58F6" w:rsidP="009C58F6">
      <w:pPr>
        <w:adjustRightInd w:val="0"/>
        <w:spacing w:after="120" w:line="228" w:lineRule="auto"/>
        <w:ind w:left="-142" w:right="-710"/>
        <w:jc w:val="both"/>
        <w:rPr>
          <w:bCs/>
          <w:color w:val="000000"/>
          <w:sz w:val="24"/>
          <w:szCs w:val="24"/>
        </w:rPr>
      </w:pPr>
      <w:bookmarkStart w:id="0" w:name="_Hlk223537525"/>
      <w:r w:rsidRPr="009C58F6">
        <w:rPr>
          <w:bCs/>
          <w:color w:val="000000"/>
          <w:sz w:val="24"/>
          <w:szCs w:val="24"/>
        </w:rPr>
        <w:t>1.</w:t>
      </w:r>
      <w:bookmarkEnd w:id="0"/>
      <w:r w:rsidRPr="009C58F6">
        <w:rPr>
          <w:bCs/>
          <w:color w:val="000000"/>
          <w:sz w:val="24"/>
          <w:szCs w:val="24"/>
        </w:rPr>
        <w:t xml:space="preserve"> </w:t>
      </w:r>
      <w:r w:rsidR="00497DB0">
        <w:rPr>
          <w:bCs/>
          <w:color w:val="000000"/>
          <w:sz w:val="24"/>
          <w:szCs w:val="24"/>
        </w:rPr>
        <w:t>По первому вопросу:</w:t>
      </w:r>
    </w:p>
    <w:p w14:paraId="1AC7A4E9" w14:textId="4CB44129" w:rsidR="009C58F6" w:rsidRPr="00FA46E6" w:rsidRDefault="009C58F6" w:rsidP="009C58F6">
      <w:pPr>
        <w:adjustRightInd w:val="0"/>
        <w:spacing w:after="120" w:line="228" w:lineRule="auto"/>
        <w:ind w:left="-142" w:right="-710"/>
        <w:jc w:val="both"/>
        <w:rPr>
          <w:sz w:val="24"/>
          <w:szCs w:val="24"/>
        </w:rPr>
      </w:pPr>
      <w:r w:rsidRPr="009C58F6">
        <w:rPr>
          <w:bCs/>
          <w:color w:val="000000"/>
          <w:sz w:val="24"/>
          <w:szCs w:val="24"/>
        </w:rPr>
        <w:t>И</w:t>
      </w:r>
      <w:r w:rsidRPr="009C58F6">
        <w:rPr>
          <w:bCs/>
          <w:sz w:val="24"/>
          <w:szCs w:val="24"/>
        </w:rPr>
        <w:t xml:space="preserve">збрать </w:t>
      </w:r>
      <w:r w:rsidRPr="00FA46E6">
        <w:rPr>
          <w:sz w:val="24"/>
          <w:szCs w:val="24"/>
        </w:rPr>
        <w:t>председателем собрания: ___________________________________________________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Pr="00FA46E6">
        <w:rPr>
          <w:sz w:val="24"/>
          <w:szCs w:val="24"/>
        </w:rPr>
        <w:t>__.</w:t>
      </w:r>
    </w:p>
    <w:p w14:paraId="780E4716" w14:textId="0B82381C" w:rsidR="009C58F6" w:rsidRPr="00FA46E6" w:rsidRDefault="009C58F6" w:rsidP="009C58F6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состав счетной комиссии ____ человек: _________________________________________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56CA20BF" w14:textId="77777777" w:rsidR="009C58F6" w:rsidRPr="00FA46E6" w:rsidRDefault="009C58F6" w:rsidP="009C58F6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секретарем собрания: __________________________________________________________</w:t>
      </w:r>
      <w:r>
        <w:rPr>
          <w:sz w:val="24"/>
          <w:szCs w:val="24"/>
        </w:rPr>
        <w:t>_____</w:t>
      </w:r>
      <w:r w:rsidRPr="00FA46E6">
        <w:rPr>
          <w:sz w:val="24"/>
          <w:szCs w:val="24"/>
        </w:rPr>
        <w:t xml:space="preserve">. </w:t>
      </w:r>
    </w:p>
    <w:p w14:paraId="23572A76" w14:textId="77777777" w:rsidR="009C58F6" w:rsidRPr="00FA46E6" w:rsidRDefault="009C58F6" w:rsidP="009C58F6">
      <w:pPr>
        <w:tabs>
          <w:tab w:val="right" w:pos="9923"/>
        </w:tabs>
        <w:rPr>
          <w:sz w:val="24"/>
          <w:szCs w:val="24"/>
        </w:rPr>
      </w:pPr>
    </w:p>
    <w:p w14:paraId="1174ECCA" w14:textId="5B7BBEF6" w:rsidR="00497DB0" w:rsidRDefault="009C58F6" w:rsidP="00497DB0">
      <w:pPr>
        <w:adjustRightInd w:val="0"/>
        <w:spacing w:after="120" w:line="228" w:lineRule="auto"/>
        <w:ind w:left="-142" w:right="-710"/>
        <w:jc w:val="both"/>
        <w:rPr>
          <w:bCs/>
          <w:color w:val="000000"/>
          <w:sz w:val="24"/>
          <w:szCs w:val="24"/>
        </w:rPr>
      </w:pPr>
      <w:r w:rsidRPr="009C58F6">
        <w:rPr>
          <w:bCs/>
          <w:color w:val="000000"/>
          <w:sz w:val="24"/>
          <w:szCs w:val="24"/>
        </w:rPr>
        <w:t xml:space="preserve">2. </w:t>
      </w:r>
      <w:r w:rsidR="00497DB0">
        <w:rPr>
          <w:bCs/>
          <w:color w:val="000000"/>
          <w:sz w:val="24"/>
          <w:szCs w:val="24"/>
        </w:rPr>
        <w:t xml:space="preserve">По </w:t>
      </w:r>
      <w:r w:rsidR="00497DB0">
        <w:rPr>
          <w:bCs/>
          <w:color w:val="000000"/>
          <w:sz w:val="24"/>
          <w:szCs w:val="24"/>
        </w:rPr>
        <w:t>втор</w:t>
      </w:r>
      <w:r w:rsidR="00497DB0">
        <w:rPr>
          <w:bCs/>
          <w:color w:val="000000"/>
          <w:sz w:val="24"/>
          <w:szCs w:val="24"/>
        </w:rPr>
        <w:t>ому вопросу:</w:t>
      </w:r>
    </w:p>
    <w:p w14:paraId="2E57BBEB" w14:textId="24626EB8" w:rsidR="009C58F6" w:rsidRPr="00497DB0" w:rsidRDefault="009C58F6" w:rsidP="00497DB0">
      <w:pPr>
        <w:adjustRightInd w:val="0"/>
        <w:spacing w:after="120" w:line="228" w:lineRule="auto"/>
        <w:ind w:left="-142" w:right="-710"/>
        <w:jc w:val="both"/>
        <w:rPr>
          <w:bCs/>
          <w:sz w:val="24"/>
          <w:szCs w:val="24"/>
        </w:rPr>
      </w:pPr>
      <w:r w:rsidRPr="009C58F6">
        <w:rPr>
          <w:bCs/>
          <w:sz w:val="24"/>
          <w:szCs w:val="24"/>
        </w:rPr>
        <w:t>______________________________________________________________________________________________________________________________</w:t>
      </w:r>
    </w:p>
    <w:p w14:paraId="76D3DFE2" w14:textId="783CBA9C" w:rsidR="00497DB0" w:rsidRDefault="009C58F6" w:rsidP="00497DB0">
      <w:pPr>
        <w:adjustRightInd w:val="0"/>
        <w:spacing w:after="120" w:line="228" w:lineRule="auto"/>
        <w:ind w:left="-142" w:right="-710"/>
        <w:jc w:val="both"/>
        <w:rPr>
          <w:bCs/>
          <w:color w:val="000000"/>
          <w:sz w:val="24"/>
          <w:szCs w:val="24"/>
        </w:rPr>
      </w:pPr>
      <w:r w:rsidRPr="009C58F6">
        <w:rPr>
          <w:bCs/>
          <w:color w:val="000000"/>
          <w:sz w:val="24"/>
          <w:szCs w:val="24"/>
        </w:rPr>
        <w:t xml:space="preserve">3. </w:t>
      </w:r>
      <w:r w:rsidR="00497DB0">
        <w:rPr>
          <w:bCs/>
          <w:color w:val="000000"/>
          <w:sz w:val="24"/>
          <w:szCs w:val="24"/>
        </w:rPr>
        <w:t xml:space="preserve">По </w:t>
      </w:r>
      <w:r w:rsidR="00497DB0">
        <w:rPr>
          <w:bCs/>
          <w:color w:val="000000"/>
          <w:sz w:val="24"/>
          <w:szCs w:val="24"/>
        </w:rPr>
        <w:t>третье</w:t>
      </w:r>
      <w:r w:rsidR="00497DB0">
        <w:rPr>
          <w:bCs/>
          <w:color w:val="000000"/>
          <w:sz w:val="24"/>
          <w:szCs w:val="24"/>
        </w:rPr>
        <w:t>му вопросу:</w:t>
      </w:r>
    </w:p>
    <w:p w14:paraId="18EF60DC" w14:textId="46D86B32" w:rsidR="009C58F6" w:rsidRPr="009C58F6" w:rsidRDefault="00497DB0" w:rsidP="009C58F6">
      <w:pPr>
        <w:pStyle w:val="a5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..</w:t>
      </w:r>
    </w:p>
    <w:p w14:paraId="06C5D978" w14:textId="70DE0F6F" w:rsidR="00497DB0" w:rsidRDefault="009C58F6" w:rsidP="00497DB0">
      <w:pPr>
        <w:adjustRightInd w:val="0"/>
        <w:spacing w:after="120" w:line="228" w:lineRule="auto"/>
        <w:ind w:left="-142" w:right="-710"/>
        <w:jc w:val="both"/>
        <w:rPr>
          <w:bCs/>
          <w:color w:val="000000"/>
          <w:sz w:val="24"/>
          <w:szCs w:val="24"/>
        </w:rPr>
      </w:pPr>
      <w:r w:rsidRPr="009C58F6">
        <w:rPr>
          <w:bCs/>
          <w:color w:val="000000"/>
          <w:sz w:val="24"/>
          <w:szCs w:val="24"/>
        </w:rPr>
        <w:t xml:space="preserve">4. </w:t>
      </w:r>
      <w:r w:rsidR="00497DB0">
        <w:rPr>
          <w:bCs/>
          <w:color w:val="000000"/>
          <w:sz w:val="24"/>
          <w:szCs w:val="24"/>
        </w:rPr>
        <w:t xml:space="preserve">По </w:t>
      </w:r>
      <w:r w:rsidR="00497DB0">
        <w:rPr>
          <w:bCs/>
          <w:color w:val="000000"/>
          <w:sz w:val="24"/>
          <w:szCs w:val="24"/>
        </w:rPr>
        <w:t>четверто</w:t>
      </w:r>
      <w:r w:rsidR="00497DB0">
        <w:rPr>
          <w:bCs/>
          <w:color w:val="000000"/>
          <w:sz w:val="24"/>
          <w:szCs w:val="24"/>
        </w:rPr>
        <w:t>му вопросу:</w:t>
      </w:r>
    </w:p>
    <w:p w14:paraId="437B06FA" w14:textId="320477B1" w:rsidR="009C58F6" w:rsidRPr="009C58F6" w:rsidRDefault="00497DB0" w:rsidP="009C58F6">
      <w:pPr>
        <w:widowControl w:val="0"/>
        <w:suppressAutoHyphens/>
        <w:snapToGrid w:val="0"/>
        <w:spacing w:line="100" w:lineRule="atLeast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..</w:t>
      </w:r>
    </w:p>
    <w:p w14:paraId="4D3712A6" w14:textId="0CBEB9A6" w:rsidR="00497DB0" w:rsidRDefault="009C58F6" w:rsidP="00497DB0">
      <w:pPr>
        <w:adjustRightInd w:val="0"/>
        <w:spacing w:after="120" w:line="228" w:lineRule="auto"/>
        <w:ind w:left="-142" w:right="-710"/>
        <w:jc w:val="both"/>
        <w:rPr>
          <w:bCs/>
          <w:color w:val="000000"/>
          <w:sz w:val="24"/>
          <w:szCs w:val="24"/>
        </w:rPr>
      </w:pPr>
      <w:r w:rsidRPr="009C58F6">
        <w:rPr>
          <w:bCs/>
          <w:color w:val="000000"/>
          <w:sz w:val="24"/>
          <w:szCs w:val="24"/>
        </w:rPr>
        <w:t xml:space="preserve">5. </w:t>
      </w:r>
      <w:r w:rsidR="00497DB0">
        <w:rPr>
          <w:bCs/>
          <w:color w:val="000000"/>
          <w:sz w:val="24"/>
          <w:szCs w:val="24"/>
        </w:rPr>
        <w:t>По п</w:t>
      </w:r>
      <w:r w:rsidR="00497DB0">
        <w:rPr>
          <w:bCs/>
          <w:color w:val="000000"/>
          <w:sz w:val="24"/>
          <w:szCs w:val="24"/>
        </w:rPr>
        <w:t>ято</w:t>
      </w:r>
      <w:r w:rsidR="00497DB0">
        <w:rPr>
          <w:bCs/>
          <w:color w:val="000000"/>
          <w:sz w:val="24"/>
          <w:szCs w:val="24"/>
        </w:rPr>
        <w:t>му вопросу:</w:t>
      </w:r>
    </w:p>
    <w:p w14:paraId="4ECF4497" w14:textId="2A2D8F10" w:rsidR="009C58F6" w:rsidRPr="009C58F6" w:rsidRDefault="00497DB0" w:rsidP="009C58F6">
      <w:pPr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..</w:t>
      </w:r>
    </w:p>
    <w:p w14:paraId="4A0C388B" w14:textId="3AA8C958" w:rsidR="00497DB0" w:rsidRDefault="009C58F6" w:rsidP="00497DB0">
      <w:pPr>
        <w:adjustRightInd w:val="0"/>
        <w:spacing w:after="120" w:line="228" w:lineRule="auto"/>
        <w:ind w:left="-142" w:right="-710"/>
        <w:jc w:val="both"/>
        <w:rPr>
          <w:bCs/>
          <w:color w:val="000000"/>
          <w:sz w:val="24"/>
          <w:szCs w:val="24"/>
        </w:rPr>
      </w:pPr>
      <w:r w:rsidRPr="009C58F6">
        <w:rPr>
          <w:bCs/>
          <w:color w:val="000000"/>
          <w:sz w:val="24"/>
          <w:szCs w:val="24"/>
        </w:rPr>
        <w:t xml:space="preserve">6. </w:t>
      </w:r>
      <w:r w:rsidR="00497DB0">
        <w:rPr>
          <w:bCs/>
          <w:color w:val="000000"/>
          <w:sz w:val="24"/>
          <w:szCs w:val="24"/>
        </w:rPr>
        <w:t xml:space="preserve">По </w:t>
      </w:r>
      <w:r w:rsidR="00497DB0">
        <w:rPr>
          <w:bCs/>
          <w:color w:val="000000"/>
          <w:sz w:val="24"/>
          <w:szCs w:val="24"/>
        </w:rPr>
        <w:t>шест</w:t>
      </w:r>
      <w:r w:rsidR="00497DB0">
        <w:rPr>
          <w:bCs/>
          <w:color w:val="000000"/>
          <w:sz w:val="24"/>
          <w:szCs w:val="24"/>
        </w:rPr>
        <w:t>ому вопросу:</w:t>
      </w:r>
    </w:p>
    <w:p w14:paraId="60AC2B14" w14:textId="51E1F626" w:rsidR="009C58F6" w:rsidRPr="009C58F6" w:rsidRDefault="009C58F6" w:rsidP="009C58F6">
      <w:pPr>
        <w:adjustRightInd w:val="0"/>
        <w:spacing w:after="120" w:line="228" w:lineRule="auto"/>
        <w:ind w:left="-142" w:right="-710"/>
        <w:jc w:val="both"/>
        <w:rPr>
          <w:bCs/>
          <w:sz w:val="24"/>
          <w:szCs w:val="24"/>
        </w:rPr>
      </w:pPr>
      <w:r w:rsidRPr="009C58F6">
        <w:rPr>
          <w:bCs/>
          <w:color w:val="000000"/>
          <w:sz w:val="24"/>
          <w:szCs w:val="24"/>
        </w:rPr>
        <w:t>О</w:t>
      </w:r>
      <w:r w:rsidRPr="009C58F6">
        <w:rPr>
          <w:bCs/>
          <w:sz w:val="24"/>
          <w:szCs w:val="24"/>
        </w:rPr>
        <w:t>пределить способ доведения информации до всех собственников помещений о принятых решениях по настоящему протоколу – размещение информации на досках объявлений в каждом подъезде многоквартирного дома.</w:t>
      </w:r>
    </w:p>
    <w:p w14:paraId="47FD93C1" w14:textId="77777777" w:rsidR="009C58F6" w:rsidRPr="009C58F6" w:rsidRDefault="009C58F6" w:rsidP="009C58F6">
      <w:pPr>
        <w:widowControl w:val="0"/>
        <w:suppressAutoHyphens/>
        <w:snapToGrid w:val="0"/>
        <w:spacing w:line="100" w:lineRule="atLeast"/>
        <w:jc w:val="both"/>
        <w:rPr>
          <w:bCs/>
          <w:sz w:val="24"/>
          <w:szCs w:val="24"/>
          <w:u w:val="single"/>
        </w:rPr>
      </w:pPr>
    </w:p>
    <w:p w14:paraId="64ACFED9" w14:textId="67A6C4A8" w:rsidR="00497DB0" w:rsidRDefault="009C58F6" w:rsidP="00497DB0">
      <w:pPr>
        <w:adjustRightInd w:val="0"/>
        <w:spacing w:after="120" w:line="228" w:lineRule="auto"/>
        <w:ind w:left="-142" w:right="-710"/>
        <w:jc w:val="both"/>
        <w:rPr>
          <w:bCs/>
          <w:color w:val="000000"/>
          <w:sz w:val="24"/>
          <w:szCs w:val="24"/>
        </w:rPr>
      </w:pPr>
      <w:r w:rsidRPr="009C58F6">
        <w:rPr>
          <w:bCs/>
          <w:color w:val="000000"/>
          <w:sz w:val="24"/>
          <w:szCs w:val="24"/>
        </w:rPr>
        <w:t xml:space="preserve">7. </w:t>
      </w:r>
      <w:r w:rsidR="00497DB0">
        <w:rPr>
          <w:bCs/>
          <w:color w:val="000000"/>
          <w:sz w:val="24"/>
          <w:szCs w:val="24"/>
        </w:rPr>
        <w:t xml:space="preserve">По </w:t>
      </w:r>
      <w:r w:rsidR="00497DB0">
        <w:rPr>
          <w:bCs/>
          <w:color w:val="000000"/>
          <w:sz w:val="24"/>
          <w:szCs w:val="24"/>
        </w:rPr>
        <w:t>седьмо</w:t>
      </w:r>
      <w:r w:rsidR="00497DB0">
        <w:rPr>
          <w:bCs/>
          <w:color w:val="000000"/>
          <w:sz w:val="24"/>
          <w:szCs w:val="24"/>
        </w:rPr>
        <w:t>му вопросу:</w:t>
      </w:r>
    </w:p>
    <w:p w14:paraId="15DF36F2" w14:textId="5BB9AC03" w:rsidR="009C58F6" w:rsidRPr="0027493A" w:rsidRDefault="009C58F6" w:rsidP="009C58F6">
      <w:pPr>
        <w:adjustRightInd w:val="0"/>
        <w:spacing w:after="120" w:line="228" w:lineRule="auto"/>
        <w:ind w:left="-142" w:right="-710"/>
        <w:jc w:val="both"/>
        <w:rPr>
          <w:sz w:val="24"/>
          <w:szCs w:val="24"/>
        </w:rPr>
      </w:pPr>
      <w:r w:rsidRPr="009C58F6">
        <w:rPr>
          <w:bCs/>
          <w:color w:val="000000"/>
          <w:sz w:val="24"/>
          <w:szCs w:val="24"/>
        </w:rPr>
        <w:t>О</w:t>
      </w:r>
      <w:r w:rsidRPr="009C58F6">
        <w:rPr>
          <w:bCs/>
          <w:sz w:val="24"/>
          <w:szCs w:val="24"/>
        </w:rPr>
        <w:t>пределить место хранения настоящего протокола и решений общего собрания собственников помещений - Государственную жилищную инспекцию Липецкой</w:t>
      </w:r>
      <w:r>
        <w:rPr>
          <w:sz w:val="24"/>
          <w:szCs w:val="24"/>
        </w:rPr>
        <w:t xml:space="preserve"> области.</w:t>
      </w:r>
      <w:r>
        <w:rPr>
          <w:color w:val="FF0000"/>
          <w:sz w:val="24"/>
          <w:szCs w:val="24"/>
        </w:rPr>
        <w:t xml:space="preserve"> </w:t>
      </w:r>
      <w:r w:rsidRPr="003955D8">
        <w:rPr>
          <w:sz w:val="24"/>
          <w:szCs w:val="24"/>
        </w:rPr>
        <w:t>Протокол с приложениями прошитый, пронумерованный, заверенный председателем собрания передать в ФКР Липецкой области, управляющую компанию (по месту нахождения) в течение 5 (пяти) календарных дней с даты оформления протокола.</w:t>
      </w:r>
    </w:p>
    <w:p w14:paraId="19899395" w14:textId="77777777" w:rsidR="009C58F6" w:rsidRPr="00077413" w:rsidRDefault="009C58F6" w:rsidP="009C58F6">
      <w:pPr>
        <w:adjustRightInd w:val="0"/>
        <w:contextualSpacing/>
        <w:jc w:val="both"/>
        <w:rPr>
          <w:sz w:val="22"/>
          <w:szCs w:val="22"/>
        </w:rPr>
      </w:pP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709"/>
        <w:gridCol w:w="3119"/>
        <w:gridCol w:w="2693"/>
        <w:gridCol w:w="1276"/>
        <w:gridCol w:w="850"/>
        <w:gridCol w:w="993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</w:tblGrid>
      <w:tr w:rsidR="00CE69FC" w14:paraId="6A53AB54" w14:textId="091AD589" w:rsidTr="00CE69FC">
        <w:trPr>
          <w:trHeight w:val="38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textDirection w:val="btLr"/>
          </w:tcPr>
          <w:p w14:paraId="738D3B81" w14:textId="2EA56808" w:rsidR="00CE69FC" w:rsidRPr="00CE7ADC" w:rsidRDefault="00CE69FC" w:rsidP="00F5067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№п/п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14:paraId="4DEF7F17" w14:textId="7E1E82CF" w:rsidR="00CE69FC" w:rsidRPr="00CE7ADC" w:rsidRDefault="00CE69FC" w:rsidP="00F50675">
            <w:pPr>
              <w:ind w:left="113" w:right="113"/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 xml:space="preserve">Номер </w:t>
            </w:r>
          </w:p>
          <w:p w14:paraId="77EB6587" w14:textId="77777777" w:rsidR="00CE69FC" w:rsidRPr="00CE7ADC" w:rsidRDefault="00CE69FC" w:rsidP="00F50675">
            <w:pPr>
              <w:ind w:left="113" w:right="113"/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 xml:space="preserve">помещения 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2D385" w14:textId="4F6EDD71" w:rsidR="00CE69FC" w:rsidRPr="00CE7ADC" w:rsidRDefault="00CE69FC" w:rsidP="00F50675">
            <w:pPr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Ф.И.О. собственника помещения (полностью)</w:t>
            </w:r>
            <w:r>
              <w:rPr>
                <w:sz w:val="18"/>
                <w:szCs w:val="18"/>
              </w:rPr>
              <w:t>, СНИЛС</w:t>
            </w:r>
          </w:p>
          <w:p w14:paraId="2D996950" w14:textId="6A805253" w:rsidR="00CE69FC" w:rsidRPr="00CE7ADC" w:rsidRDefault="00CE69FC" w:rsidP="00F50675">
            <w:pPr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/наименование юр. Лица</w:t>
            </w:r>
            <w:r>
              <w:rPr>
                <w:sz w:val="18"/>
                <w:szCs w:val="18"/>
              </w:rPr>
              <w:t>, ОГРН</w:t>
            </w:r>
          </w:p>
          <w:p w14:paraId="7169ED4A" w14:textId="77777777" w:rsidR="00CE69FC" w:rsidRPr="00CE7ADC" w:rsidRDefault="00CE69FC" w:rsidP="00F50675">
            <w:pPr>
              <w:tabs>
                <w:tab w:val="left" w:pos="2835"/>
              </w:tabs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ab/>
            </w:r>
          </w:p>
        </w:tc>
        <w:tc>
          <w:tcPr>
            <w:tcW w:w="2693" w:type="dxa"/>
            <w:vMerge w:val="restart"/>
          </w:tcPr>
          <w:p w14:paraId="07C117D0" w14:textId="77777777" w:rsidR="00CE69FC" w:rsidRPr="00CE7ADC" w:rsidRDefault="00CE69FC" w:rsidP="00F50675">
            <w:pPr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Сведения о документе, подтверждающем право собственности лица, участвующего в голосовании на помещение в МКД</w:t>
            </w:r>
          </w:p>
        </w:tc>
        <w:tc>
          <w:tcPr>
            <w:tcW w:w="1276" w:type="dxa"/>
            <w:vMerge w:val="restart"/>
          </w:tcPr>
          <w:p w14:paraId="15BB37A5" w14:textId="79BF2711" w:rsidR="00CE69FC" w:rsidRPr="00CE7ADC" w:rsidRDefault="00CE69FC" w:rsidP="00F50675">
            <w:pPr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t xml:space="preserve"> помещения</w:t>
            </w:r>
          </w:p>
        </w:tc>
        <w:tc>
          <w:tcPr>
            <w:tcW w:w="850" w:type="dxa"/>
            <w:vMerge w:val="restart"/>
            <w:textDirection w:val="btLr"/>
          </w:tcPr>
          <w:p w14:paraId="0B87B08C" w14:textId="4723DB05" w:rsidR="00CE69FC" w:rsidRDefault="00CE69FC" w:rsidP="00F5067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доли</w:t>
            </w:r>
          </w:p>
        </w:tc>
        <w:tc>
          <w:tcPr>
            <w:tcW w:w="993" w:type="dxa"/>
            <w:vMerge w:val="restart"/>
            <w:textDirection w:val="btLr"/>
          </w:tcPr>
          <w:p w14:paraId="4A526771" w14:textId="02D39F02" w:rsidR="00CE69FC" w:rsidRPr="00CE7ADC" w:rsidRDefault="00CE69FC" w:rsidP="00F5067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голосов собственников</w:t>
            </w:r>
          </w:p>
        </w:tc>
        <w:tc>
          <w:tcPr>
            <w:tcW w:w="5670" w:type="dxa"/>
            <w:gridSpan w:val="9"/>
            <w:tcBorders>
              <w:right w:val="single" w:sz="4" w:space="0" w:color="auto"/>
            </w:tcBorders>
          </w:tcPr>
          <w:p w14:paraId="56574439" w14:textId="77777777" w:rsidR="00CE69FC" w:rsidRPr="00CE7ADC" w:rsidRDefault="00CE69FC" w:rsidP="00F50675">
            <w:pPr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Результаты голосования по вопросам повестки дня:</w:t>
            </w:r>
          </w:p>
          <w:p w14:paraId="6CE1274E" w14:textId="77777777" w:rsidR="00CE69FC" w:rsidRPr="00CE7ADC" w:rsidRDefault="00CE69FC" w:rsidP="00F50675">
            <w:pPr>
              <w:jc w:val="center"/>
              <w:rPr>
                <w:sz w:val="18"/>
                <w:szCs w:val="18"/>
              </w:rPr>
            </w:pPr>
            <w:r w:rsidRPr="00CE7ADC">
              <w:rPr>
                <w:sz w:val="18"/>
                <w:szCs w:val="18"/>
              </w:rPr>
              <w:t>«За», «Против», «Воздержался»</w:t>
            </w:r>
          </w:p>
        </w:tc>
      </w:tr>
      <w:tr w:rsidR="00CE69FC" w14:paraId="1106AEF9" w14:textId="46314391" w:rsidTr="00CE69FC">
        <w:trPr>
          <w:trHeight w:val="141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4218BD60" w14:textId="77777777" w:rsidR="00CE69FC" w:rsidRPr="00891414" w:rsidRDefault="00CE69FC" w:rsidP="00F5067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6E0AE27" w14:textId="0C30AAE5" w:rsidR="00CE69FC" w:rsidRPr="00891414" w:rsidRDefault="00CE69FC" w:rsidP="00F5067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5D295" w14:textId="77777777" w:rsidR="00CE69FC" w:rsidRPr="00891414" w:rsidRDefault="00CE69FC" w:rsidP="00F50675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6CEC4B62" w14:textId="77777777" w:rsidR="00CE69FC" w:rsidRPr="00891414" w:rsidRDefault="00CE69FC" w:rsidP="00F506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014E3B7" w14:textId="77777777" w:rsidR="00CE69FC" w:rsidRPr="00891414" w:rsidRDefault="00CE69FC" w:rsidP="00F5067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3D94CED" w14:textId="77777777" w:rsidR="00CE69FC" w:rsidRPr="00891414" w:rsidRDefault="00CE69FC" w:rsidP="00F5067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7C70B9B8" w14:textId="6F8CB3C4" w:rsidR="00CE69FC" w:rsidRPr="00891414" w:rsidRDefault="00CE69FC" w:rsidP="00F5067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B91CAAC" w14:textId="77777777" w:rsidR="00CE69FC" w:rsidRPr="00CE7ADC" w:rsidRDefault="00CE69FC" w:rsidP="00F50675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318E1A7" w14:textId="77777777" w:rsidR="00CE69FC" w:rsidRPr="00CE7ADC" w:rsidRDefault="00CE69FC" w:rsidP="00F50675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95B436" w14:textId="77777777" w:rsidR="00CE69FC" w:rsidRPr="00CE7ADC" w:rsidRDefault="00CE69FC" w:rsidP="00F50675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2F4EDD" w14:textId="77777777" w:rsidR="00CE69FC" w:rsidRPr="00CE7ADC" w:rsidRDefault="00CE69FC" w:rsidP="00F50675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№4</w:t>
            </w:r>
          </w:p>
          <w:p w14:paraId="4FF1468E" w14:textId="77777777" w:rsidR="00CE69FC" w:rsidRPr="00CE7ADC" w:rsidRDefault="00CE69FC" w:rsidP="00F50675">
            <w:pPr>
              <w:tabs>
                <w:tab w:val="left" w:pos="989"/>
                <w:tab w:val="center" w:pos="1168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A05B" w14:textId="77777777" w:rsidR="00CE69FC" w:rsidRPr="00CE7ADC" w:rsidRDefault="00CE69FC" w:rsidP="00F50675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№5</w:t>
            </w:r>
          </w:p>
          <w:p w14:paraId="2910BD0B" w14:textId="77777777" w:rsidR="00CE69FC" w:rsidRPr="00CE7ADC" w:rsidRDefault="00CE69FC" w:rsidP="00F50675">
            <w:pPr>
              <w:tabs>
                <w:tab w:val="left" w:pos="989"/>
                <w:tab w:val="center" w:pos="1168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1DC0" w14:textId="77777777" w:rsidR="00CE69FC" w:rsidRPr="00CE7ADC" w:rsidRDefault="00CE69FC" w:rsidP="00F50675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№6</w:t>
            </w:r>
          </w:p>
          <w:p w14:paraId="314EFE8E" w14:textId="77777777" w:rsidR="00CE69FC" w:rsidRPr="00CE7ADC" w:rsidRDefault="00CE69FC" w:rsidP="00F50675">
            <w:pPr>
              <w:tabs>
                <w:tab w:val="left" w:pos="989"/>
                <w:tab w:val="center" w:pos="1168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6315" w14:textId="77777777" w:rsidR="00CE69FC" w:rsidRPr="00CE7ADC" w:rsidRDefault="00CE69FC" w:rsidP="00F50675">
            <w:pPr>
              <w:rPr>
                <w:sz w:val="16"/>
                <w:szCs w:val="16"/>
              </w:rPr>
            </w:pPr>
            <w:r w:rsidRPr="00CE7ADC">
              <w:rPr>
                <w:sz w:val="16"/>
                <w:szCs w:val="16"/>
              </w:rPr>
              <w:t>№7</w:t>
            </w:r>
          </w:p>
          <w:p w14:paraId="114DF0C7" w14:textId="77777777" w:rsidR="00CE69FC" w:rsidRPr="00CE7ADC" w:rsidRDefault="00CE69FC" w:rsidP="00F50675">
            <w:pPr>
              <w:tabs>
                <w:tab w:val="left" w:pos="989"/>
                <w:tab w:val="center" w:pos="1168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B517" w14:textId="11064F2A" w:rsidR="00CE69FC" w:rsidRPr="00CE7ADC" w:rsidRDefault="00CE69FC" w:rsidP="00F506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  <w:p w14:paraId="79A23966" w14:textId="77777777" w:rsidR="00CE69FC" w:rsidRPr="00CE7ADC" w:rsidRDefault="00CE69FC" w:rsidP="00F50675">
            <w:pPr>
              <w:tabs>
                <w:tab w:val="left" w:pos="989"/>
                <w:tab w:val="center" w:pos="1168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FC9B" w14:textId="2A1A0CF0" w:rsidR="00CE69FC" w:rsidRPr="00CE7ADC" w:rsidRDefault="00CE69FC" w:rsidP="00F506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</w:tr>
      <w:tr w:rsidR="00CE69FC" w14:paraId="62F05C18" w14:textId="0FFB2212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2C6E7DB2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48734852" w14:textId="4A25EFD4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09AA3EAB" w14:textId="77777777" w:rsidR="00CE69FC" w:rsidRDefault="00CE69FC" w:rsidP="00F50675"/>
        </w:tc>
        <w:tc>
          <w:tcPr>
            <w:tcW w:w="2693" w:type="dxa"/>
          </w:tcPr>
          <w:p w14:paraId="6332E788" w14:textId="77777777" w:rsidR="00CE69FC" w:rsidRDefault="00CE69FC" w:rsidP="00F50675"/>
        </w:tc>
        <w:tc>
          <w:tcPr>
            <w:tcW w:w="1276" w:type="dxa"/>
          </w:tcPr>
          <w:p w14:paraId="32E93C33" w14:textId="77777777" w:rsidR="00CE69FC" w:rsidRDefault="00CE69FC" w:rsidP="00F50675"/>
        </w:tc>
        <w:tc>
          <w:tcPr>
            <w:tcW w:w="850" w:type="dxa"/>
          </w:tcPr>
          <w:p w14:paraId="486D1863" w14:textId="77777777" w:rsidR="00CE69FC" w:rsidRDefault="00CE69FC" w:rsidP="00F50675"/>
        </w:tc>
        <w:tc>
          <w:tcPr>
            <w:tcW w:w="993" w:type="dxa"/>
          </w:tcPr>
          <w:p w14:paraId="38B74AAB" w14:textId="4268C57D" w:rsidR="00CE69FC" w:rsidRDefault="00CE69FC" w:rsidP="00F50675"/>
        </w:tc>
        <w:tc>
          <w:tcPr>
            <w:tcW w:w="567" w:type="dxa"/>
          </w:tcPr>
          <w:p w14:paraId="6AB8494D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3AE0FE3E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86603F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2734EB" w14:textId="77777777" w:rsidR="00CE69FC" w:rsidRDefault="00CE69FC" w:rsidP="00F5067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5E1A8" w14:textId="77777777" w:rsidR="00CE69FC" w:rsidRDefault="00CE69FC" w:rsidP="00F5067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EAC0C" w14:textId="77777777" w:rsidR="00CE69FC" w:rsidRDefault="00CE69FC" w:rsidP="00F5067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AFCCE" w14:textId="77777777" w:rsidR="00CE69FC" w:rsidRDefault="00CE69FC" w:rsidP="00F5067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170BB" w14:textId="77777777" w:rsidR="00CE69FC" w:rsidRDefault="00CE69FC" w:rsidP="00F5067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EA68D" w14:textId="77777777" w:rsidR="00CE69FC" w:rsidRDefault="00CE69FC" w:rsidP="00F50675"/>
        </w:tc>
      </w:tr>
      <w:tr w:rsidR="00CE69FC" w14:paraId="679FD3D5" w14:textId="0A19F640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0B74FB8D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3A09F81C" w14:textId="25D8DBCD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B801986" w14:textId="77777777" w:rsidR="00CE69FC" w:rsidRDefault="00CE69FC" w:rsidP="00F50675"/>
        </w:tc>
        <w:tc>
          <w:tcPr>
            <w:tcW w:w="2693" w:type="dxa"/>
          </w:tcPr>
          <w:p w14:paraId="6C5FEADD" w14:textId="77777777" w:rsidR="00CE69FC" w:rsidRDefault="00CE69FC" w:rsidP="00F50675"/>
        </w:tc>
        <w:tc>
          <w:tcPr>
            <w:tcW w:w="1276" w:type="dxa"/>
          </w:tcPr>
          <w:p w14:paraId="36C2218A" w14:textId="77777777" w:rsidR="00CE69FC" w:rsidRDefault="00CE69FC" w:rsidP="00F50675"/>
        </w:tc>
        <w:tc>
          <w:tcPr>
            <w:tcW w:w="850" w:type="dxa"/>
          </w:tcPr>
          <w:p w14:paraId="61A24F59" w14:textId="77777777" w:rsidR="00CE69FC" w:rsidRDefault="00CE69FC" w:rsidP="00F50675"/>
        </w:tc>
        <w:tc>
          <w:tcPr>
            <w:tcW w:w="993" w:type="dxa"/>
          </w:tcPr>
          <w:p w14:paraId="508D6B58" w14:textId="1C4D6EDA" w:rsidR="00CE69FC" w:rsidRDefault="00CE69FC" w:rsidP="00F50675"/>
        </w:tc>
        <w:tc>
          <w:tcPr>
            <w:tcW w:w="567" w:type="dxa"/>
          </w:tcPr>
          <w:p w14:paraId="5C5C025B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50D352C5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1B371E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1E54C9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A78986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539FBE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23E922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4B37E2A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4FBEFAC" w14:textId="77777777" w:rsidR="00CE69FC" w:rsidRDefault="00CE69FC" w:rsidP="00F50675"/>
        </w:tc>
      </w:tr>
      <w:tr w:rsidR="00CE69FC" w14:paraId="558E0393" w14:textId="658B2A3D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1E734BCB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798E7774" w14:textId="21E30CEB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69899E9D" w14:textId="77777777" w:rsidR="00CE69FC" w:rsidRDefault="00CE69FC" w:rsidP="00F50675"/>
        </w:tc>
        <w:tc>
          <w:tcPr>
            <w:tcW w:w="2693" w:type="dxa"/>
          </w:tcPr>
          <w:p w14:paraId="5F96E871" w14:textId="77777777" w:rsidR="00CE69FC" w:rsidRDefault="00CE69FC" w:rsidP="00F50675"/>
        </w:tc>
        <w:tc>
          <w:tcPr>
            <w:tcW w:w="1276" w:type="dxa"/>
          </w:tcPr>
          <w:p w14:paraId="3B60171C" w14:textId="77777777" w:rsidR="00CE69FC" w:rsidRDefault="00CE69FC" w:rsidP="00F50675"/>
        </w:tc>
        <w:tc>
          <w:tcPr>
            <w:tcW w:w="850" w:type="dxa"/>
          </w:tcPr>
          <w:p w14:paraId="4998A5AF" w14:textId="77777777" w:rsidR="00CE69FC" w:rsidRDefault="00CE69FC" w:rsidP="00F50675"/>
        </w:tc>
        <w:tc>
          <w:tcPr>
            <w:tcW w:w="993" w:type="dxa"/>
          </w:tcPr>
          <w:p w14:paraId="706361C3" w14:textId="2ACB0557" w:rsidR="00CE69FC" w:rsidRDefault="00CE69FC" w:rsidP="00F50675"/>
        </w:tc>
        <w:tc>
          <w:tcPr>
            <w:tcW w:w="567" w:type="dxa"/>
          </w:tcPr>
          <w:p w14:paraId="2FAA78D1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39E9B0E2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33A877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9D2B951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1C3B54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1CFCBA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184509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F1D3F76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0187FDD" w14:textId="77777777" w:rsidR="00CE69FC" w:rsidRDefault="00CE69FC" w:rsidP="00F50675"/>
        </w:tc>
      </w:tr>
      <w:tr w:rsidR="00CE69FC" w14:paraId="7B7B0FC3" w14:textId="070C2EC2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60B3AF09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442C04AE" w14:textId="482F7BF8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67BC5EBA" w14:textId="77777777" w:rsidR="00CE69FC" w:rsidRDefault="00CE69FC" w:rsidP="00F50675"/>
        </w:tc>
        <w:tc>
          <w:tcPr>
            <w:tcW w:w="2693" w:type="dxa"/>
          </w:tcPr>
          <w:p w14:paraId="408AE567" w14:textId="77777777" w:rsidR="00CE69FC" w:rsidRDefault="00CE69FC" w:rsidP="00F50675"/>
        </w:tc>
        <w:tc>
          <w:tcPr>
            <w:tcW w:w="1276" w:type="dxa"/>
          </w:tcPr>
          <w:p w14:paraId="2B8F8679" w14:textId="77777777" w:rsidR="00CE69FC" w:rsidRDefault="00CE69FC" w:rsidP="00F50675"/>
        </w:tc>
        <w:tc>
          <w:tcPr>
            <w:tcW w:w="850" w:type="dxa"/>
          </w:tcPr>
          <w:p w14:paraId="5AD0E7EB" w14:textId="77777777" w:rsidR="00CE69FC" w:rsidRDefault="00CE69FC" w:rsidP="00F50675"/>
        </w:tc>
        <w:tc>
          <w:tcPr>
            <w:tcW w:w="993" w:type="dxa"/>
          </w:tcPr>
          <w:p w14:paraId="3C269292" w14:textId="00190491" w:rsidR="00CE69FC" w:rsidRDefault="00CE69FC" w:rsidP="00F50675"/>
        </w:tc>
        <w:tc>
          <w:tcPr>
            <w:tcW w:w="567" w:type="dxa"/>
          </w:tcPr>
          <w:p w14:paraId="2ED1B0E0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3D7B3FF1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50CDBA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F135DC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ABF1DD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6AAD4A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86BFFB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07FE0B2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4DBBE57" w14:textId="77777777" w:rsidR="00CE69FC" w:rsidRDefault="00CE69FC" w:rsidP="00F50675"/>
        </w:tc>
      </w:tr>
      <w:tr w:rsidR="00CE69FC" w14:paraId="389FE8B2" w14:textId="050B125A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3309FB36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3B189770" w14:textId="684ED338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3976773C" w14:textId="77777777" w:rsidR="00CE69FC" w:rsidRDefault="00CE69FC" w:rsidP="00F50675"/>
        </w:tc>
        <w:tc>
          <w:tcPr>
            <w:tcW w:w="2693" w:type="dxa"/>
          </w:tcPr>
          <w:p w14:paraId="10C90095" w14:textId="77777777" w:rsidR="00CE69FC" w:rsidRDefault="00CE69FC" w:rsidP="00F50675"/>
        </w:tc>
        <w:tc>
          <w:tcPr>
            <w:tcW w:w="1276" w:type="dxa"/>
          </w:tcPr>
          <w:p w14:paraId="0A28080F" w14:textId="77777777" w:rsidR="00CE69FC" w:rsidRDefault="00CE69FC" w:rsidP="00F50675"/>
        </w:tc>
        <w:tc>
          <w:tcPr>
            <w:tcW w:w="850" w:type="dxa"/>
          </w:tcPr>
          <w:p w14:paraId="0413CFB8" w14:textId="77777777" w:rsidR="00CE69FC" w:rsidRDefault="00CE69FC" w:rsidP="00F50675"/>
        </w:tc>
        <w:tc>
          <w:tcPr>
            <w:tcW w:w="993" w:type="dxa"/>
          </w:tcPr>
          <w:p w14:paraId="3CC9D634" w14:textId="1B5E19E3" w:rsidR="00CE69FC" w:rsidRDefault="00CE69FC" w:rsidP="00F50675"/>
        </w:tc>
        <w:tc>
          <w:tcPr>
            <w:tcW w:w="567" w:type="dxa"/>
          </w:tcPr>
          <w:p w14:paraId="262B6FEB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6B715AD7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B6ED74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C06503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F01742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B8F96B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4571CA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42B05C8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189BABA" w14:textId="77777777" w:rsidR="00CE69FC" w:rsidRDefault="00CE69FC" w:rsidP="00F50675"/>
        </w:tc>
      </w:tr>
      <w:tr w:rsidR="00CE69FC" w14:paraId="4C4A8A48" w14:textId="65D7857C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44BBCDA2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69AEC403" w14:textId="20F727BA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0A28EA3" w14:textId="77777777" w:rsidR="00CE69FC" w:rsidRDefault="00CE69FC" w:rsidP="00F50675"/>
        </w:tc>
        <w:tc>
          <w:tcPr>
            <w:tcW w:w="2693" w:type="dxa"/>
          </w:tcPr>
          <w:p w14:paraId="27470478" w14:textId="77777777" w:rsidR="00CE69FC" w:rsidRDefault="00CE69FC" w:rsidP="00F50675"/>
        </w:tc>
        <w:tc>
          <w:tcPr>
            <w:tcW w:w="1276" w:type="dxa"/>
          </w:tcPr>
          <w:p w14:paraId="6A832FCE" w14:textId="77777777" w:rsidR="00CE69FC" w:rsidRDefault="00CE69FC" w:rsidP="00F50675"/>
        </w:tc>
        <w:tc>
          <w:tcPr>
            <w:tcW w:w="850" w:type="dxa"/>
          </w:tcPr>
          <w:p w14:paraId="34AAB10D" w14:textId="77777777" w:rsidR="00CE69FC" w:rsidRDefault="00CE69FC" w:rsidP="00F50675"/>
        </w:tc>
        <w:tc>
          <w:tcPr>
            <w:tcW w:w="993" w:type="dxa"/>
          </w:tcPr>
          <w:p w14:paraId="45CDE53A" w14:textId="07146671" w:rsidR="00CE69FC" w:rsidRDefault="00CE69FC" w:rsidP="00F50675"/>
        </w:tc>
        <w:tc>
          <w:tcPr>
            <w:tcW w:w="567" w:type="dxa"/>
          </w:tcPr>
          <w:p w14:paraId="06DFB16C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4EA63D6C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8F331F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A912C4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41AF42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ED70CF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0D9C87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E3AAD07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0CB20C" w14:textId="77777777" w:rsidR="00CE69FC" w:rsidRDefault="00CE69FC" w:rsidP="00F50675"/>
        </w:tc>
      </w:tr>
      <w:tr w:rsidR="00CE69FC" w14:paraId="658A33AD" w14:textId="6F366F0C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08B5A98F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62A7C46C" w14:textId="73CC8921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59273C06" w14:textId="77777777" w:rsidR="00CE69FC" w:rsidRDefault="00CE69FC" w:rsidP="00F50675"/>
        </w:tc>
        <w:tc>
          <w:tcPr>
            <w:tcW w:w="2693" w:type="dxa"/>
          </w:tcPr>
          <w:p w14:paraId="51369562" w14:textId="77777777" w:rsidR="00CE69FC" w:rsidRDefault="00CE69FC" w:rsidP="00F50675"/>
        </w:tc>
        <w:tc>
          <w:tcPr>
            <w:tcW w:w="1276" w:type="dxa"/>
          </w:tcPr>
          <w:p w14:paraId="360DBD53" w14:textId="77777777" w:rsidR="00CE69FC" w:rsidRDefault="00CE69FC" w:rsidP="00F50675"/>
        </w:tc>
        <w:tc>
          <w:tcPr>
            <w:tcW w:w="850" w:type="dxa"/>
          </w:tcPr>
          <w:p w14:paraId="0FD2B71C" w14:textId="77777777" w:rsidR="00CE69FC" w:rsidRDefault="00CE69FC" w:rsidP="00F50675"/>
        </w:tc>
        <w:tc>
          <w:tcPr>
            <w:tcW w:w="993" w:type="dxa"/>
          </w:tcPr>
          <w:p w14:paraId="4824E222" w14:textId="13571BD0" w:rsidR="00CE69FC" w:rsidRDefault="00CE69FC" w:rsidP="00F50675"/>
        </w:tc>
        <w:tc>
          <w:tcPr>
            <w:tcW w:w="567" w:type="dxa"/>
          </w:tcPr>
          <w:p w14:paraId="4A04090B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17DBCAE8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03ECF0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A5980B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C6A434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96404C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2D828B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CF5EDA8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1AB13BC" w14:textId="77777777" w:rsidR="00CE69FC" w:rsidRDefault="00CE69FC" w:rsidP="00F50675"/>
        </w:tc>
      </w:tr>
      <w:tr w:rsidR="00CE69FC" w14:paraId="00A2A93D" w14:textId="723BC2EC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1143271F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01ED5230" w14:textId="3C367C16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0876A2DA" w14:textId="77777777" w:rsidR="00CE69FC" w:rsidRDefault="00CE69FC" w:rsidP="00F50675"/>
        </w:tc>
        <w:tc>
          <w:tcPr>
            <w:tcW w:w="2693" w:type="dxa"/>
          </w:tcPr>
          <w:p w14:paraId="4A524D81" w14:textId="77777777" w:rsidR="00CE69FC" w:rsidRDefault="00CE69FC" w:rsidP="00F50675"/>
        </w:tc>
        <w:tc>
          <w:tcPr>
            <w:tcW w:w="1276" w:type="dxa"/>
          </w:tcPr>
          <w:p w14:paraId="52742332" w14:textId="77777777" w:rsidR="00CE69FC" w:rsidRDefault="00CE69FC" w:rsidP="00F50675"/>
        </w:tc>
        <w:tc>
          <w:tcPr>
            <w:tcW w:w="850" w:type="dxa"/>
          </w:tcPr>
          <w:p w14:paraId="777AA17E" w14:textId="77777777" w:rsidR="00CE69FC" w:rsidRDefault="00CE69FC" w:rsidP="00F50675"/>
        </w:tc>
        <w:tc>
          <w:tcPr>
            <w:tcW w:w="993" w:type="dxa"/>
          </w:tcPr>
          <w:p w14:paraId="4C7721CF" w14:textId="21C757A9" w:rsidR="00CE69FC" w:rsidRDefault="00CE69FC" w:rsidP="00F50675"/>
        </w:tc>
        <w:tc>
          <w:tcPr>
            <w:tcW w:w="567" w:type="dxa"/>
          </w:tcPr>
          <w:p w14:paraId="1158EA94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1B2BE438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DEF183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E41F21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8B2E9A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8775EE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C3F6D6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7E1659B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D03BA83" w14:textId="77777777" w:rsidR="00CE69FC" w:rsidRDefault="00CE69FC" w:rsidP="00F50675"/>
        </w:tc>
      </w:tr>
      <w:tr w:rsidR="00CE69FC" w14:paraId="4518729A" w14:textId="34B91AE7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3CF6C7BF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7B43488C" w14:textId="58407C8B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5F431653" w14:textId="77777777" w:rsidR="00CE69FC" w:rsidRDefault="00CE69FC" w:rsidP="00F50675"/>
        </w:tc>
        <w:tc>
          <w:tcPr>
            <w:tcW w:w="2693" w:type="dxa"/>
          </w:tcPr>
          <w:p w14:paraId="2BBC5016" w14:textId="77777777" w:rsidR="00CE69FC" w:rsidRDefault="00CE69FC" w:rsidP="00F50675"/>
        </w:tc>
        <w:tc>
          <w:tcPr>
            <w:tcW w:w="1276" w:type="dxa"/>
          </w:tcPr>
          <w:p w14:paraId="72591EFA" w14:textId="77777777" w:rsidR="00CE69FC" w:rsidRDefault="00CE69FC" w:rsidP="00F50675"/>
        </w:tc>
        <w:tc>
          <w:tcPr>
            <w:tcW w:w="850" w:type="dxa"/>
          </w:tcPr>
          <w:p w14:paraId="27A03696" w14:textId="77777777" w:rsidR="00CE69FC" w:rsidRDefault="00CE69FC" w:rsidP="00F50675"/>
        </w:tc>
        <w:tc>
          <w:tcPr>
            <w:tcW w:w="993" w:type="dxa"/>
          </w:tcPr>
          <w:p w14:paraId="6006457E" w14:textId="36925A55" w:rsidR="00CE69FC" w:rsidRDefault="00CE69FC" w:rsidP="00F50675"/>
        </w:tc>
        <w:tc>
          <w:tcPr>
            <w:tcW w:w="567" w:type="dxa"/>
          </w:tcPr>
          <w:p w14:paraId="6BA4E988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30A002CA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97C6F1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B7D0F0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D7424E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17903E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054F33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ABC259B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EFB6921" w14:textId="77777777" w:rsidR="00CE69FC" w:rsidRDefault="00CE69FC" w:rsidP="00F50675"/>
        </w:tc>
      </w:tr>
      <w:tr w:rsidR="00CE69FC" w14:paraId="19684540" w14:textId="76F6330C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2A8462D4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55F15982" w14:textId="6259CFC3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703A8B8" w14:textId="77777777" w:rsidR="00CE69FC" w:rsidRDefault="00CE69FC" w:rsidP="00F50675"/>
        </w:tc>
        <w:tc>
          <w:tcPr>
            <w:tcW w:w="2693" w:type="dxa"/>
          </w:tcPr>
          <w:p w14:paraId="526C622D" w14:textId="77777777" w:rsidR="00CE69FC" w:rsidRDefault="00CE69FC" w:rsidP="00F50675"/>
        </w:tc>
        <w:tc>
          <w:tcPr>
            <w:tcW w:w="1276" w:type="dxa"/>
          </w:tcPr>
          <w:p w14:paraId="22FF2F31" w14:textId="77777777" w:rsidR="00CE69FC" w:rsidRDefault="00CE69FC" w:rsidP="00F50675"/>
        </w:tc>
        <w:tc>
          <w:tcPr>
            <w:tcW w:w="850" w:type="dxa"/>
          </w:tcPr>
          <w:p w14:paraId="631563CD" w14:textId="77777777" w:rsidR="00CE69FC" w:rsidRDefault="00CE69FC" w:rsidP="00F50675"/>
        </w:tc>
        <w:tc>
          <w:tcPr>
            <w:tcW w:w="993" w:type="dxa"/>
          </w:tcPr>
          <w:p w14:paraId="32C23249" w14:textId="485AEBD0" w:rsidR="00CE69FC" w:rsidRDefault="00CE69FC" w:rsidP="00F50675"/>
        </w:tc>
        <w:tc>
          <w:tcPr>
            <w:tcW w:w="567" w:type="dxa"/>
          </w:tcPr>
          <w:p w14:paraId="5F0FD8EF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7E022E6C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BBF120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1E3743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73AC8A1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2F804F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5A3CE7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2DF3A78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8D2CB30" w14:textId="77777777" w:rsidR="00CE69FC" w:rsidRDefault="00CE69FC" w:rsidP="00F50675"/>
        </w:tc>
      </w:tr>
      <w:tr w:rsidR="00CE69FC" w14:paraId="5726F9F5" w14:textId="588EDAC4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52F19FF5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50355C53" w14:textId="33D02393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A23BF36" w14:textId="77777777" w:rsidR="00CE69FC" w:rsidRDefault="00CE69FC" w:rsidP="00F50675"/>
        </w:tc>
        <w:tc>
          <w:tcPr>
            <w:tcW w:w="2693" w:type="dxa"/>
          </w:tcPr>
          <w:p w14:paraId="386B330A" w14:textId="77777777" w:rsidR="00CE69FC" w:rsidRDefault="00CE69FC" w:rsidP="00F50675"/>
        </w:tc>
        <w:tc>
          <w:tcPr>
            <w:tcW w:w="1276" w:type="dxa"/>
          </w:tcPr>
          <w:p w14:paraId="0391D7DC" w14:textId="77777777" w:rsidR="00CE69FC" w:rsidRDefault="00CE69FC" w:rsidP="00F50675"/>
        </w:tc>
        <w:tc>
          <w:tcPr>
            <w:tcW w:w="850" w:type="dxa"/>
          </w:tcPr>
          <w:p w14:paraId="66661D9E" w14:textId="77777777" w:rsidR="00CE69FC" w:rsidRDefault="00CE69FC" w:rsidP="00F50675"/>
        </w:tc>
        <w:tc>
          <w:tcPr>
            <w:tcW w:w="993" w:type="dxa"/>
          </w:tcPr>
          <w:p w14:paraId="0D12C281" w14:textId="46A29620" w:rsidR="00CE69FC" w:rsidRDefault="00CE69FC" w:rsidP="00F50675"/>
        </w:tc>
        <w:tc>
          <w:tcPr>
            <w:tcW w:w="567" w:type="dxa"/>
          </w:tcPr>
          <w:p w14:paraId="23BC8F74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13D81EA6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1C810C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8F92C9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FEF24D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A2402E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84CDC7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ED6ED16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523BC2" w14:textId="77777777" w:rsidR="00CE69FC" w:rsidRDefault="00CE69FC" w:rsidP="00F50675"/>
        </w:tc>
      </w:tr>
      <w:tr w:rsidR="00CE69FC" w14:paraId="56DBCE44" w14:textId="662991CF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7D81764A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0D500E77" w14:textId="1A9266E1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53479244" w14:textId="77777777" w:rsidR="00CE69FC" w:rsidRDefault="00CE69FC" w:rsidP="00F50675"/>
        </w:tc>
        <w:tc>
          <w:tcPr>
            <w:tcW w:w="2693" w:type="dxa"/>
          </w:tcPr>
          <w:p w14:paraId="7BC32CE4" w14:textId="77777777" w:rsidR="00CE69FC" w:rsidRDefault="00CE69FC" w:rsidP="00F50675"/>
        </w:tc>
        <w:tc>
          <w:tcPr>
            <w:tcW w:w="1276" w:type="dxa"/>
          </w:tcPr>
          <w:p w14:paraId="099E2024" w14:textId="77777777" w:rsidR="00CE69FC" w:rsidRDefault="00CE69FC" w:rsidP="00F50675"/>
        </w:tc>
        <w:tc>
          <w:tcPr>
            <w:tcW w:w="850" w:type="dxa"/>
          </w:tcPr>
          <w:p w14:paraId="5389FCD6" w14:textId="77777777" w:rsidR="00CE69FC" w:rsidRDefault="00CE69FC" w:rsidP="00F50675"/>
        </w:tc>
        <w:tc>
          <w:tcPr>
            <w:tcW w:w="993" w:type="dxa"/>
          </w:tcPr>
          <w:p w14:paraId="1243BB8E" w14:textId="768B27FD" w:rsidR="00CE69FC" w:rsidRDefault="00CE69FC" w:rsidP="00F50675"/>
        </w:tc>
        <w:tc>
          <w:tcPr>
            <w:tcW w:w="567" w:type="dxa"/>
          </w:tcPr>
          <w:p w14:paraId="4B7EEC16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5F33D5FE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A54E7C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C0C362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148CB9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677471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EAE7B7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4C8616D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64E5582" w14:textId="77777777" w:rsidR="00CE69FC" w:rsidRDefault="00CE69FC" w:rsidP="00F50675"/>
        </w:tc>
      </w:tr>
      <w:tr w:rsidR="00CE69FC" w14:paraId="40DA02A2" w14:textId="14F0147A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2D493266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6A850706" w14:textId="6AA3E9B2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0C6B5A62" w14:textId="77777777" w:rsidR="00CE69FC" w:rsidRDefault="00CE69FC" w:rsidP="00F50675"/>
        </w:tc>
        <w:tc>
          <w:tcPr>
            <w:tcW w:w="2693" w:type="dxa"/>
          </w:tcPr>
          <w:p w14:paraId="0D7715FB" w14:textId="77777777" w:rsidR="00CE69FC" w:rsidRDefault="00CE69FC" w:rsidP="00F50675"/>
        </w:tc>
        <w:tc>
          <w:tcPr>
            <w:tcW w:w="1276" w:type="dxa"/>
          </w:tcPr>
          <w:p w14:paraId="2C92F063" w14:textId="77777777" w:rsidR="00CE69FC" w:rsidRDefault="00CE69FC" w:rsidP="00F50675"/>
        </w:tc>
        <w:tc>
          <w:tcPr>
            <w:tcW w:w="850" w:type="dxa"/>
          </w:tcPr>
          <w:p w14:paraId="1F5D64F1" w14:textId="77777777" w:rsidR="00CE69FC" w:rsidRDefault="00CE69FC" w:rsidP="00F50675"/>
        </w:tc>
        <w:tc>
          <w:tcPr>
            <w:tcW w:w="993" w:type="dxa"/>
          </w:tcPr>
          <w:p w14:paraId="1C1CD444" w14:textId="6FB5752E" w:rsidR="00CE69FC" w:rsidRDefault="00CE69FC" w:rsidP="00F50675"/>
        </w:tc>
        <w:tc>
          <w:tcPr>
            <w:tcW w:w="567" w:type="dxa"/>
          </w:tcPr>
          <w:p w14:paraId="1908076D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6411A874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784B67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F1590D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F22F1F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06AB94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F11538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1C7F7FD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F8154F1" w14:textId="77777777" w:rsidR="00CE69FC" w:rsidRDefault="00CE69FC" w:rsidP="00F50675"/>
        </w:tc>
      </w:tr>
      <w:tr w:rsidR="00CE69FC" w14:paraId="157B94EA" w14:textId="2C08EEBA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04F3001B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53337419" w14:textId="6C1F39A3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7F9D665" w14:textId="77777777" w:rsidR="00CE69FC" w:rsidRDefault="00CE69FC" w:rsidP="00F50675"/>
        </w:tc>
        <w:tc>
          <w:tcPr>
            <w:tcW w:w="2693" w:type="dxa"/>
          </w:tcPr>
          <w:p w14:paraId="46A2CF6F" w14:textId="77777777" w:rsidR="00CE69FC" w:rsidRDefault="00CE69FC" w:rsidP="00F50675"/>
        </w:tc>
        <w:tc>
          <w:tcPr>
            <w:tcW w:w="1276" w:type="dxa"/>
          </w:tcPr>
          <w:p w14:paraId="6EFCC125" w14:textId="77777777" w:rsidR="00CE69FC" w:rsidRDefault="00CE69FC" w:rsidP="00F50675"/>
        </w:tc>
        <w:tc>
          <w:tcPr>
            <w:tcW w:w="850" w:type="dxa"/>
          </w:tcPr>
          <w:p w14:paraId="6C6FB2C3" w14:textId="77777777" w:rsidR="00CE69FC" w:rsidRDefault="00CE69FC" w:rsidP="00F50675"/>
        </w:tc>
        <w:tc>
          <w:tcPr>
            <w:tcW w:w="993" w:type="dxa"/>
          </w:tcPr>
          <w:p w14:paraId="718A90E4" w14:textId="5CF63582" w:rsidR="00CE69FC" w:rsidRDefault="00CE69FC" w:rsidP="00F50675"/>
        </w:tc>
        <w:tc>
          <w:tcPr>
            <w:tcW w:w="567" w:type="dxa"/>
          </w:tcPr>
          <w:p w14:paraId="6BE55CC2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592467E6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B2D245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399A9A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ECD140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244CC8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A267E8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F78DB31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7DAB35" w14:textId="77777777" w:rsidR="00CE69FC" w:rsidRDefault="00CE69FC" w:rsidP="00F50675"/>
        </w:tc>
      </w:tr>
      <w:tr w:rsidR="00CE69FC" w14:paraId="380DB3E3" w14:textId="4122204D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3401FFD5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78914ADD" w14:textId="7957AFD9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8F20AAD" w14:textId="77777777" w:rsidR="00CE69FC" w:rsidRDefault="00CE69FC" w:rsidP="00F50675"/>
        </w:tc>
        <w:tc>
          <w:tcPr>
            <w:tcW w:w="2693" w:type="dxa"/>
          </w:tcPr>
          <w:p w14:paraId="78907B91" w14:textId="77777777" w:rsidR="00CE69FC" w:rsidRDefault="00CE69FC" w:rsidP="00F50675"/>
        </w:tc>
        <w:tc>
          <w:tcPr>
            <w:tcW w:w="1276" w:type="dxa"/>
          </w:tcPr>
          <w:p w14:paraId="59E15918" w14:textId="77777777" w:rsidR="00CE69FC" w:rsidRDefault="00CE69FC" w:rsidP="00F50675"/>
        </w:tc>
        <w:tc>
          <w:tcPr>
            <w:tcW w:w="850" w:type="dxa"/>
          </w:tcPr>
          <w:p w14:paraId="2243596C" w14:textId="77777777" w:rsidR="00CE69FC" w:rsidRDefault="00CE69FC" w:rsidP="00F50675"/>
        </w:tc>
        <w:tc>
          <w:tcPr>
            <w:tcW w:w="993" w:type="dxa"/>
          </w:tcPr>
          <w:p w14:paraId="3523CB74" w14:textId="1429CA52" w:rsidR="00CE69FC" w:rsidRDefault="00CE69FC" w:rsidP="00F50675"/>
        </w:tc>
        <w:tc>
          <w:tcPr>
            <w:tcW w:w="567" w:type="dxa"/>
          </w:tcPr>
          <w:p w14:paraId="394103E6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0E3F5178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E2523F0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E082A1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004F86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F7BD3F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E23CD37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E847AB8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64A01D" w14:textId="77777777" w:rsidR="00CE69FC" w:rsidRDefault="00CE69FC" w:rsidP="00F50675"/>
        </w:tc>
      </w:tr>
      <w:tr w:rsidR="00CE69FC" w14:paraId="73E61670" w14:textId="44A13134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30177642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6DBC0939" w14:textId="4BC06CB7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61BAB588" w14:textId="77777777" w:rsidR="00CE69FC" w:rsidRDefault="00CE69FC" w:rsidP="00F50675"/>
        </w:tc>
        <w:tc>
          <w:tcPr>
            <w:tcW w:w="2693" w:type="dxa"/>
          </w:tcPr>
          <w:p w14:paraId="52D31CEA" w14:textId="77777777" w:rsidR="00CE69FC" w:rsidRDefault="00CE69FC" w:rsidP="00F50675"/>
        </w:tc>
        <w:tc>
          <w:tcPr>
            <w:tcW w:w="1276" w:type="dxa"/>
          </w:tcPr>
          <w:p w14:paraId="0809162D" w14:textId="77777777" w:rsidR="00CE69FC" w:rsidRDefault="00CE69FC" w:rsidP="00F50675"/>
        </w:tc>
        <w:tc>
          <w:tcPr>
            <w:tcW w:w="850" w:type="dxa"/>
          </w:tcPr>
          <w:p w14:paraId="485749CB" w14:textId="77777777" w:rsidR="00CE69FC" w:rsidRDefault="00CE69FC" w:rsidP="00F50675"/>
        </w:tc>
        <w:tc>
          <w:tcPr>
            <w:tcW w:w="993" w:type="dxa"/>
          </w:tcPr>
          <w:p w14:paraId="5FA475AB" w14:textId="0CCA4F77" w:rsidR="00CE69FC" w:rsidRDefault="00CE69FC" w:rsidP="00F50675"/>
        </w:tc>
        <w:tc>
          <w:tcPr>
            <w:tcW w:w="567" w:type="dxa"/>
          </w:tcPr>
          <w:p w14:paraId="4342F93D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7B606403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E9B28A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731DE5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4E91CA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3BC3AE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CEC720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9B9D318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8E4099A" w14:textId="77777777" w:rsidR="00CE69FC" w:rsidRDefault="00CE69FC" w:rsidP="00F50675"/>
        </w:tc>
      </w:tr>
      <w:tr w:rsidR="00CE69FC" w14:paraId="0B073E50" w14:textId="7507A13D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6E65D0DB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0F28ED0D" w14:textId="0F208A49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301AD275" w14:textId="77777777" w:rsidR="00CE69FC" w:rsidRDefault="00CE69FC" w:rsidP="00F50675"/>
        </w:tc>
        <w:tc>
          <w:tcPr>
            <w:tcW w:w="2693" w:type="dxa"/>
          </w:tcPr>
          <w:p w14:paraId="100897F7" w14:textId="77777777" w:rsidR="00CE69FC" w:rsidRDefault="00CE69FC" w:rsidP="00F50675"/>
        </w:tc>
        <w:tc>
          <w:tcPr>
            <w:tcW w:w="1276" w:type="dxa"/>
          </w:tcPr>
          <w:p w14:paraId="34BAA0D1" w14:textId="77777777" w:rsidR="00CE69FC" w:rsidRDefault="00CE69FC" w:rsidP="00F50675"/>
        </w:tc>
        <w:tc>
          <w:tcPr>
            <w:tcW w:w="850" w:type="dxa"/>
          </w:tcPr>
          <w:p w14:paraId="1A27D26F" w14:textId="77777777" w:rsidR="00CE69FC" w:rsidRDefault="00CE69FC" w:rsidP="00F50675"/>
        </w:tc>
        <w:tc>
          <w:tcPr>
            <w:tcW w:w="993" w:type="dxa"/>
          </w:tcPr>
          <w:p w14:paraId="76B853B4" w14:textId="57B6C81D" w:rsidR="00CE69FC" w:rsidRDefault="00CE69FC" w:rsidP="00F50675"/>
        </w:tc>
        <w:tc>
          <w:tcPr>
            <w:tcW w:w="567" w:type="dxa"/>
          </w:tcPr>
          <w:p w14:paraId="1870222B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20DB962D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1D0BEC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5F32D4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2DBD8A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CD3EC3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ED7A55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17AF143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4865DC6" w14:textId="77777777" w:rsidR="00CE69FC" w:rsidRDefault="00CE69FC" w:rsidP="00F50675"/>
        </w:tc>
      </w:tr>
      <w:tr w:rsidR="00CE69FC" w14:paraId="1E0CFF19" w14:textId="6077B199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510D3F4F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5957CBF8" w14:textId="530A668E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1838D18C" w14:textId="77777777" w:rsidR="00CE69FC" w:rsidRDefault="00CE69FC" w:rsidP="00F50675"/>
        </w:tc>
        <w:tc>
          <w:tcPr>
            <w:tcW w:w="2693" w:type="dxa"/>
          </w:tcPr>
          <w:p w14:paraId="56CBA347" w14:textId="77777777" w:rsidR="00CE69FC" w:rsidRDefault="00CE69FC" w:rsidP="00F50675"/>
        </w:tc>
        <w:tc>
          <w:tcPr>
            <w:tcW w:w="1276" w:type="dxa"/>
          </w:tcPr>
          <w:p w14:paraId="5D43B634" w14:textId="77777777" w:rsidR="00CE69FC" w:rsidRDefault="00CE69FC" w:rsidP="00F50675"/>
        </w:tc>
        <w:tc>
          <w:tcPr>
            <w:tcW w:w="850" w:type="dxa"/>
          </w:tcPr>
          <w:p w14:paraId="6FD009D6" w14:textId="77777777" w:rsidR="00CE69FC" w:rsidRDefault="00CE69FC" w:rsidP="00F50675"/>
        </w:tc>
        <w:tc>
          <w:tcPr>
            <w:tcW w:w="993" w:type="dxa"/>
          </w:tcPr>
          <w:p w14:paraId="09B1D9D0" w14:textId="04C0B442" w:rsidR="00CE69FC" w:rsidRDefault="00CE69FC" w:rsidP="00F50675"/>
        </w:tc>
        <w:tc>
          <w:tcPr>
            <w:tcW w:w="567" w:type="dxa"/>
          </w:tcPr>
          <w:p w14:paraId="06FDA9C7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4C66E706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B99FB5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30A404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110F4F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852C14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F8E810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AEB7DC3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744746A" w14:textId="77777777" w:rsidR="00CE69FC" w:rsidRDefault="00CE69FC" w:rsidP="00F50675"/>
        </w:tc>
      </w:tr>
      <w:tr w:rsidR="00CE69FC" w14:paraId="1D60C64B" w14:textId="73C2C895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0AD4F348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70C671F4" w14:textId="04429EDB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080E8EF0" w14:textId="77777777" w:rsidR="00CE69FC" w:rsidRDefault="00CE69FC" w:rsidP="00F50675"/>
        </w:tc>
        <w:tc>
          <w:tcPr>
            <w:tcW w:w="2693" w:type="dxa"/>
          </w:tcPr>
          <w:p w14:paraId="318E32E1" w14:textId="77777777" w:rsidR="00CE69FC" w:rsidRDefault="00CE69FC" w:rsidP="00F50675"/>
        </w:tc>
        <w:tc>
          <w:tcPr>
            <w:tcW w:w="1276" w:type="dxa"/>
          </w:tcPr>
          <w:p w14:paraId="3742A33A" w14:textId="77777777" w:rsidR="00CE69FC" w:rsidRDefault="00CE69FC" w:rsidP="00F50675"/>
        </w:tc>
        <w:tc>
          <w:tcPr>
            <w:tcW w:w="850" w:type="dxa"/>
          </w:tcPr>
          <w:p w14:paraId="41210A1C" w14:textId="77777777" w:rsidR="00CE69FC" w:rsidRDefault="00CE69FC" w:rsidP="00F50675"/>
        </w:tc>
        <w:tc>
          <w:tcPr>
            <w:tcW w:w="993" w:type="dxa"/>
          </w:tcPr>
          <w:p w14:paraId="127CB879" w14:textId="1B1649FC" w:rsidR="00CE69FC" w:rsidRDefault="00CE69FC" w:rsidP="00F50675"/>
        </w:tc>
        <w:tc>
          <w:tcPr>
            <w:tcW w:w="567" w:type="dxa"/>
          </w:tcPr>
          <w:p w14:paraId="55BDA99C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6820B397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96939A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A95C6E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4BA77F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65B48A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CBE049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568154D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506216F" w14:textId="77777777" w:rsidR="00CE69FC" w:rsidRDefault="00CE69FC" w:rsidP="00F50675"/>
        </w:tc>
      </w:tr>
      <w:tr w:rsidR="00CE69FC" w14:paraId="2CB1F267" w14:textId="1BEA7E10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737F3BE9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012153E0" w14:textId="2685BBB8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69B5F56" w14:textId="77777777" w:rsidR="00CE69FC" w:rsidRDefault="00CE69FC" w:rsidP="00F50675"/>
        </w:tc>
        <w:tc>
          <w:tcPr>
            <w:tcW w:w="2693" w:type="dxa"/>
          </w:tcPr>
          <w:p w14:paraId="41A55177" w14:textId="77777777" w:rsidR="00CE69FC" w:rsidRDefault="00CE69FC" w:rsidP="00F50675"/>
        </w:tc>
        <w:tc>
          <w:tcPr>
            <w:tcW w:w="1276" w:type="dxa"/>
          </w:tcPr>
          <w:p w14:paraId="7E3324E8" w14:textId="77777777" w:rsidR="00CE69FC" w:rsidRDefault="00CE69FC" w:rsidP="00F50675"/>
        </w:tc>
        <w:tc>
          <w:tcPr>
            <w:tcW w:w="850" w:type="dxa"/>
          </w:tcPr>
          <w:p w14:paraId="74FA9F07" w14:textId="77777777" w:rsidR="00CE69FC" w:rsidRDefault="00CE69FC" w:rsidP="00F50675"/>
        </w:tc>
        <w:tc>
          <w:tcPr>
            <w:tcW w:w="993" w:type="dxa"/>
          </w:tcPr>
          <w:p w14:paraId="0B1BE0F4" w14:textId="2B8DAB8A" w:rsidR="00CE69FC" w:rsidRDefault="00CE69FC" w:rsidP="00F50675"/>
        </w:tc>
        <w:tc>
          <w:tcPr>
            <w:tcW w:w="567" w:type="dxa"/>
          </w:tcPr>
          <w:p w14:paraId="4791B01B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3B1DCFE1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BCBCF0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A900A1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E89F83C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04D4CF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A650030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FC4F600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21E1932" w14:textId="77777777" w:rsidR="00CE69FC" w:rsidRDefault="00CE69FC" w:rsidP="00F50675"/>
        </w:tc>
      </w:tr>
      <w:tr w:rsidR="00CE69FC" w14:paraId="5D1B3D3E" w14:textId="3CE52398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39755AC9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1208F93D" w14:textId="732A5114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D4E5A6B" w14:textId="77777777" w:rsidR="00CE69FC" w:rsidRDefault="00CE69FC" w:rsidP="00F50675"/>
        </w:tc>
        <w:tc>
          <w:tcPr>
            <w:tcW w:w="2693" w:type="dxa"/>
          </w:tcPr>
          <w:p w14:paraId="41EFC317" w14:textId="77777777" w:rsidR="00CE69FC" w:rsidRDefault="00CE69FC" w:rsidP="00F50675"/>
        </w:tc>
        <w:tc>
          <w:tcPr>
            <w:tcW w:w="1276" w:type="dxa"/>
          </w:tcPr>
          <w:p w14:paraId="261C2BE3" w14:textId="77777777" w:rsidR="00CE69FC" w:rsidRDefault="00CE69FC" w:rsidP="00F50675"/>
        </w:tc>
        <w:tc>
          <w:tcPr>
            <w:tcW w:w="850" w:type="dxa"/>
          </w:tcPr>
          <w:p w14:paraId="0386A2F9" w14:textId="77777777" w:rsidR="00CE69FC" w:rsidRDefault="00CE69FC" w:rsidP="00F50675"/>
        </w:tc>
        <w:tc>
          <w:tcPr>
            <w:tcW w:w="993" w:type="dxa"/>
          </w:tcPr>
          <w:p w14:paraId="21CC77D6" w14:textId="4DB3BDD6" w:rsidR="00CE69FC" w:rsidRDefault="00CE69FC" w:rsidP="00F50675"/>
        </w:tc>
        <w:tc>
          <w:tcPr>
            <w:tcW w:w="567" w:type="dxa"/>
          </w:tcPr>
          <w:p w14:paraId="3C1E1473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69035318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97BF52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939371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8C2A0C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35D996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E9376A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8FFDB3D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A8A8536" w14:textId="77777777" w:rsidR="00CE69FC" w:rsidRDefault="00CE69FC" w:rsidP="00F50675"/>
        </w:tc>
      </w:tr>
      <w:tr w:rsidR="00CE69FC" w14:paraId="6D8EB716" w14:textId="577836B3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40BC90C4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08A02E6B" w14:textId="6628A7DC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04218216" w14:textId="77777777" w:rsidR="00CE69FC" w:rsidRDefault="00CE69FC" w:rsidP="00F50675"/>
        </w:tc>
        <w:tc>
          <w:tcPr>
            <w:tcW w:w="2693" w:type="dxa"/>
          </w:tcPr>
          <w:p w14:paraId="148836D9" w14:textId="77777777" w:rsidR="00CE69FC" w:rsidRDefault="00CE69FC" w:rsidP="00F50675"/>
        </w:tc>
        <w:tc>
          <w:tcPr>
            <w:tcW w:w="1276" w:type="dxa"/>
          </w:tcPr>
          <w:p w14:paraId="48ACE6CB" w14:textId="77777777" w:rsidR="00CE69FC" w:rsidRDefault="00CE69FC" w:rsidP="00F50675"/>
        </w:tc>
        <w:tc>
          <w:tcPr>
            <w:tcW w:w="850" w:type="dxa"/>
          </w:tcPr>
          <w:p w14:paraId="6F2BA1DE" w14:textId="77777777" w:rsidR="00CE69FC" w:rsidRDefault="00CE69FC" w:rsidP="00F50675"/>
        </w:tc>
        <w:tc>
          <w:tcPr>
            <w:tcW w:w="993" w:type="dxa"/>
          </w:tcPr>
          <w:p w14:paraId="2C1EC9EC" w14:textId="5F26D0F8" w:rsidR="00CE69FC" w:rsidRDefault="00CE69FC" w:rsidP="00F50675"/>
        </w:tc>
        <w:tc>
          <w:tcPr>
            <w:tcW w:w="567" w:type="dxa"/>
          </w:tcPr>
          <w:p w14:paraId="343523D9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75AD0FC0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422360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53DFA3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B727D0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7F27DC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2916D5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C5DE982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9D3EB15" w14:textId="77777777" w:rsidR="00CE69FC" w:rsidRDefault="00CE69FC" w:rsidP="00F50675"/>
        </w:tc>
      </w:tr>
      <w:tr w:rsidR="00CE69FC" w14:paraId="5B9607A6" w14:textId="14E9C69B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39DBE9C9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1712BD62" w14:textId="1D0A93FC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44F80BC7" w14:textId="77777777" w:rsidR="00CE69FC" w:rsidRDefault="00CE69FC" w:rsidP="00F50675"/>
        </w:tc>
        <w:tc>
          <w:tcPr>
            <w:tcW w:w="2693" w:type="dxa"/>
          </w:tcPr>
          <w:p w14:paraId="7AE8AD74" w14:textId="77777777" w:rsidR="00CE69FC" w:rsidRDefault="00CE69FC" w:rsidP="00F50675"/>
        </w:tc>
        <w:tc>
          <w:tcPr>
            <w:tcW w:w="1276" w:type="dxa"/>
          </w:tcPr>
          <w:p w14:paraId="4B532504" w14:textId="77777777" w:rsidR="00CE69FC" w:rsidRDefault="00CE69FC" w:rsidP="00F50675"/>
        </w:tc>
        <w:tc>
          <w:tcPr>
            <w:tcW w:w="850" w:type="dxa"/>
          </w:tcPr>
          <w:p w14:paraId="74BD1630" w14:textId="77777777" w:rsidR="00CE69FC" w:rsidRDefault="00CE69FC" w:rsidP="00F50675"/>
        </w:tc>
        <w:tc>
          <w:tcPr>
            <w:tcW w:w="993" w:type="dxa"/>
          </w:tcPr>
          <w:p w14:paraId="4FBFD741" w14:textId="77EDB170" w:rsidR="00CE69FC" w:rsidRDefault="00CE69FC" w:rsidP="00F50675"/>
        </w:tc>
        <w:tc>
          <w:tcPr>
            <w:tcW w:w="567" w:type="dxa"/>
          </w:tcPr>
          <w:p w14:paraId="0DB1B96D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762331C8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39C5C9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657AE0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27A876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767C79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922458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F891D81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3DE063" w14:textId="77777777" w:rsidR="00CE69FC" w:rsidRDefault="00CE69FC" w:rsidP="00F50675"/>
        </w:tc>
      </w:tr>
      <w:tr w:rsidR="00CE69FC" w14:paraId="57E442B5" w14:textId="0AB00DB8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7C093E6A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25B043DF" w14:textId="44A4A98C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628904F" w14:textId="77777777" w:rsidR="00CE69FC" w:rsidRDefault="00CE69FC" w:rsidP="00F50675"/>
        </w:tc>
        <w:tc>
          <w:tcPr>
            <w:tcW w:w="2693" w:type="dxa"/>
          </w:tcPr>
          <w:p w14:paraId="0D351FC9" w14:textId="77777777" w:rsidR="00CE69FC" w:rsidRDefault="00CE69FC" w:rsidP="00F50675"/>
        </w:tc>
        <w:tc>
          <w:tcPr>
            <w:tcW w:w="1276" w:type="dxa"/>
          </w:tcPr>
          <w:p w14:paraId="4A1129E0" w14:textId="77777777" w:rsidR="00CE69FC" w:rsidRDefault="00CE69FC" w:rsidP="00F50675"/>
        </w:tc>
        <w:tc>
          <w:tcPr>
            <w:tcW w:w="850" w:type="dxa"/>
          </w:tcPr>
          <w:p w14:paraId="19AC9866" w14:textId="77777777" w:rsidR="00CE69FC" w:rsidRDefault="00CE69FC" w:rsidP="00F50675"/>
        </w:tc>
        <w:tc>
          <w:tcPr>
            <w:tcW w:w="993" w:type="dxa"/>
          </w:tcPr>
          <w:p w14:paraId="0F8057A3" w14:textId="15091D0F" w:rsidR="00CE69FC" w:rsidRDefault="00CE69FC" w:rsidP="00F50675"/>
        </w:tc>
        <w:tc>
          <w:tcPr>
            <w:tcW w:w="567" w:type="dxa"/>
          </w:tcPr>
          <w:p w14:paraId="49AEB2D9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4E10163C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31C8BF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EF3622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FC7BA8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20DCE9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C79A4E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9777CFF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8033A99" w14:textId="77777777" w:rsidR="00CE69FC" w:rsidRDefault="00CE69FC" w:rsidP="00F50675"/>
        </w:tc>
      </w:tr>
      <w:tr w:rsidR="00CE69FC" w14:paraId="35CF8DE2" w14:textId="04451AB7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378D109B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6AE00B7E" w14:textId="09AC718E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3025D6A3" w14:textId="77777777" w:rsidR="00CE69FC" w:rsidRDefault="00CE69FC" w:rsidP="00F50675"/>
        </w:tc>
        <w:tc>
          <w:tcPr>
            <w:tcW w:w="2693" w:type="dxa"/>
          </w:tcPr>
          <w:p w14:paraId="36A7FA6A" w14:textId="77777777" w:rsidR="00CE69FC" w:rsidRDefault="00CE69FC" w:rsidP="00F50675"/>
        </w:tc>
        <w:tc>
          <w:tcPr>
            <w:tcW w:w="1276" w:type="dxa"/>
          </w:tcPr>
          <w:p w14:paraId="653E8E1F" w14:textId="77777777" w:rsidR="00CE69FC" w:rsidRDefault="00CE69FC" w:rsidP="00F50675"/>
        </w:tc>
        <w:tc>
          <w:tcPr>
            <w:tcW w:w="850" w:type="dxa"/>
          </w:tcPr>
          <w:p w14:paraId="1D180169" w14:textId="77777777" w:rsidR="00CE69FC" w:rsidRDefault="00CE69FC" w:rsidP="00F50675"/>
        </w:tc>
        <w:tc>
          <w:tcPr>
            <w:tcW w:w="993" w:type="dxa"/>
          </w:tcPr>
          <w:p w14:paraId="2BDF1E65" w14:textId="0D5F53A1" w:rsidR="00CE69FC" w:rsidRDefault="00CE69FC" w:rsidP="00F50675"/>
        </w:tc>
        <w:tc>
          <w:tcPr>
            <w:tcW w:w="567" w:type="dxa"/>
          </w:tcPr>
          <w:p w14:paraId="299DC815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25119ABB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69CE41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1A50AF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95FE79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504AF1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57B101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82E48B6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2A83452" w14:textId="77777777" w:rsidR="00CE69FC" w:rsidRDefault="00CE69FC" w:rsidP="00F50675"/>
        </w:tc>
      </w:tr>
      <w:tr w:rsidR="00CE69FC" w14:paraId="72955694" w14:textId="31175E15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01CED8FA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7682F642" w14:textId="39C2D0BE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192E360B" w14:textId="77777777" w:rsidR="00CE69FC" w:rsidRDefault="00CE69FC" w:rsidP="00F50675"/>
        </w:tc>
        <w:tc>
          <w:tcPr>
            <w:tcW w:w="2693" w:type="dxa"/>
          </w:tcPr>
          <w:p w14:paraId="1CDC0569" w14:textId="77777777" w:rsidR="00CE69FC" w:rsidRDefault="00CE69FC" w:rsidP="00F50675"/>
        </w:tc>
        <w:tc>
          <w:tcPr>
            <w:tcW w:w="1276" w:type="dxa"/>
          </w:tcPr>
          <w:p w14:paraId="3FC85693" w14:textId="77777777" w:rsidR="00CE69FC" w:rsidRDefault="00CE69FC" w:rsidP="00F50675"/>
        </w:tc>
        <w:tc>
          <w:tcPr>
            <w:tcW w:w="850" w:type="dxa"/>
          </w:tcPr>
          <w:p w14:paraId="7EE18667" w14:textId="77777777" w:rsidR="00CE69FC" w:rsidRDefault="00CE69FC" w:rsidP="00F50675"/>
        </w:tc>
        <w:tc>
          <w:tcPr>
            <w:tcW w:w="993" w:type="dxa"/>
          </w:tcPr>
          <w:p w14:paraId="03AE1F8C" w14:textId="3CFADC48" w:rsidR="00CE69FC" w:rsidRDefault="00CE69FC" w:rsidP="00F50675"/>
        </w:tc>
        <w:tc>
          <w:tcPr>
            <w:tcW w:w="567" w:type="dxa"/>
          </w:tcPr>
          <w:p w14:paraId="49FCDEAD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04F7821F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4788A0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511FCB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3D7507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BF75EC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1B9330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8EA519B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04997DB" w14:textId="77777777" w:rsidR="00CE69FC" w:rsidRDefault="00CE69FC" w:rsidP="00F50675"/>
        </w:tc>
      </w:tr>
      <w:tr w:rsidR="00CE69FC" w14:paraId="6BFEEFAC" w14:textId="3D5C2035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36563BD4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66276D2A" w14:textId="77669B06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1193D8C6" w14:textId="77777777" w:rsidR="00CE69FC" w:rsidRDefault="00CE69FC" w:rsidP="00F50675"/>
        </w:tc>
        <w:tc>
          <w:tcPr>
            <w:tcW w:w="2693" w:type="dxa"/>
          </w:tcPr>
          <w:p w14:paraId="6FEFE8B6" w14:textId="77777777" w:rsidR="00CE69FC" w:rsidRDefault="00CE69FC" w:rsidP="00F50675"/>
        </w:tc>
        <w:tc>
          <w:tcPr>
            <w:tcW w:w="1276" w:type="dxa"/>
          </w:tcPr>
          <w:p w14:paraId="61BF8494" w14:textId="77777777" w:rsidR="00CE69FC" w:rsidRDefault="00CE69FC" w:rsidP="00F50675"/>
        </w:tc>
        <w:tc>
          <w:tcPr>
            <w:tcW w:w="850" w:type="dxa"/>
          </w:tcPr>
          <w:p w14:paraId="4349ED3C" w14:textId="77777777" w:rsidR="00CE69FC" w:rsidRDefault="00CE69FC" w:rsidP="00F50675"/>
        </w:tc>
        <w:tc>
          <w:tcPr>
            <w:tcW w:w="993" w:type="dxa"/>
          </w:tcPr>
          <w:p w14:paraId="0B4E025A" w14:textId="2CEE0BDD" w:rsidR="00CE69FC" w:rsidRDefault="00CE69FC" w:rsidP="00F50675"/>
        </w:tc>
        <w:tc>
          <w:tcPr>
            <w:tcW w:w="567" w:type="dxa"/>
          </w:tcPr>
          <w:p w14:paraId="4ABCEF57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4D36C2BB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D96FE0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A5CC73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A13D14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B11849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FD7146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4EF7295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10B840A" w14:textId="77777777" w:rsidR="00CE69FC" w:rsidRDefault="00CE69FC" w:rsidP="00F50675"/>
        </w:tc>
      </w:tr>
      <w:tr w:rsidR="00CE69FC" w14:paraId="6DD36600" w14:textId="166803E8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7225DBB6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2E3D9D83" w14:textId="25420E28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0CD07718" w14:textId="77777777" w:rsidR="00CE69FC" w:rsidRDefault="00CE69FC" w:rsidP="00F50675"/>
        </w:tc>
        <w:tc>
          <w:tcPr>
            <w:tcW w:w="2693" w:type="dxa"/>
          </w:tcPr>
          <w:p w14:paraId="347598A7" w14:textId="77777777" w:rsidR="00CE69FC" w:rsidRDefault="00CE69FC" w:rsidP="00F50675"/>
        </w:tc>
        <w:tc>
          <w:tcPr>
            <w:tcW w:w="1276" w:type="dxa"/>
          </w:tcPr>
          <w:p w14:paraId="1E6E1CB5" w14:textId="77777777" w:rsidR="00CE69FC" w:rsidRDefault="00CE69FC" w:rsidP="00F50675"/>
        </w:tc>
        <w:tc>
          <w:tcPr>
            <w:tcW w:w="850" w:type="dxa"/>
          </w:tcPr>
          <w:p w14:paraId="6AEB9B6E" w14:textId="77777777" w:rsidR="00CE69FC" w:rsidRDefault="00CE69FC" w:rsidP="00F50675"/>
        </w:tc>
        <w:tc>
          <w:tcPr>
            <w:tcW w:w="993" w:type="dxa"/>
          </w:tcPr>
          <w:p w14:paraId="014FFDA9" w14:textId="061EE95F" w:rsidR="00CE69FC" w:rsidRDefault="00CE69FC" w:rsidP="00F50675"/>
        </w:tc>
        <w:tc>
          <w:tcPr>
            <w:tcW w:w="567" w:type="dxa"/>
          </w:tcPr>
          <w:p w14:paraId="74C2EED2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7550D17E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81C709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BD6C46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EEFA8A0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24CAE2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8801E4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5BD4DBD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A5C1132" w14:textId="77777777" w:rsidR="00CE69FC" w:rsidRDefault="00CE69FC" w:rsidP="00F50675"/>
        </w:tc>
      </w:tr>
      <w:tr w:rsidR="00CE69FC" w14:paraId="6839A662" w14:textId="2601D981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67FCD9C3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61FD104C" w14:textId="316AC463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44672F04" w14:textId="77777777" w:rsidR="00CE69FC" w:rsidRDefault="00CE69FC" w:rsidP="00F50675"/>
        </w:tc>
        <w:tc>
          <w:tcPr>
            <w:tcW w:w="2693" w:type="dxa"/>
          </w:tcPr>
          <w:p w14:paraId="45838C83" w14:textId="77777777" w:rsidR="00CE69FC" w:rsidRDefault="00CE69FC" w:rsidP="00F50675"/>
        </w:tc>
        <w:tc>
          <w:tcPr>
            <w:tcW w:w="1276" w:type="dxa"/>
          </w:tcPr>
          <w:p w14:paraId="62B2522F" w14:textId="77777777" w:rsidR="00CE69FC" w:rsidRDefault="00CE69FC" w:rsidP="00F50675"/>
        </w:tc>
        <w:tc>
          <w:tcPr>
            <w:tcW w:w="850" w:type="dxa"/>
          </w:tcPr>
          <w:p w14:paraId="5B35E31D" w14:textId="77777777" w:rsidR="00CE69FC" w:rsidRDefault="00CE69FC" w:rsidP="00F50675"/>
        </w:tc>
        <w:tc>
          <w:tcPr>
            <w:tcW w:w="993" w:type="dxa"/>
          </w:tcPr>
          <w:p w14:paraId="6E07B1AF" w14:textId="6BB6B475" w:rsidR="00CE69FC" w:rsidRDefault="00CE69FC" w:rsidP="00F50675"/>
        </w:tc>
        <w:tc>
          <w:tcPr>
            <w:tcW w:w="567" w:type="dxa"/>
          </w:tcPr>
          <w:p w14:paraId="383873E5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68C2F2A1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E2ED8C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BFCC48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0CB761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E3DA2E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35FDA9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2512C43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F1BE773" w14:textId="77777777" w:rsidR="00CE69FC" w:rsidRDefault="00CE69FC" w:rsidP="00F50675"/>
        </w:tc>
      </w:tr>
      <w:tr w:rsidR="00CE69FC" w14:paraId="4D8A1EBF" w14:textId="552D2667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73691244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751D4F8A" w14:textId="6A3AF8D6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008168FB" w14:textId="77777777" w:rsidR="00CE69FC" w:rsidRDefault="00CE69FC" w:rsidP="00F50675"/>
        </w:tc>
        <w:tc>
          <w:tcPr>
            <w:tcW w:w="2693" w:type="dxa"/>
          </w:tcPr>
          <w:p w14:paraId="7FA524CB" w14:textId="77777777" w:rsidR="00CE69FC" w:rsidRDefault="00CE69FC" w:rsidP="00F50675"/>
        </w:tc>
        <w:tc>
          <w:tcPr>
            <w:tcW w:w="1276" w:type="dxa"/>
          </w:tcPr>
          <w:p w14:paraId="7D81881D" w14:textId="77777777" w:rsidR="00CE69FC" w:rsidRDefault="00CE69FC" w:rsidP="00F50675"/>
        </w:tc>
        <w:tc>
          <w:tcPr>
            <w:tcW w:w="850" w:type="dxa"/>
          </w:tcPr>
          <w:p w14:paraId="43C5F5DA" w14:textId="77777777" w:rsidR="00CE69FC" w:rsidRDefault="00CE69FC" w:rsidP="00F50675"/>
        </w:tc>
        <w:tc>
          <w:tcPr>
            <w:tcW w:w="993" w:type="dxa"/>
          </w:tcPr>
          <w:p w14:paraId="6D4FBC64" w14:textId="3D56BE0E" w:rsidR="00CE69FC" w:rsidRDefault="00CE69FC" w:rsidP="00F50675"/>
        </w:tc>
        <w:tc>
          <w:tcPr>
            <w:tcW w:w="567" w:type="dxa"/>
          </w:tcPr>
          <w:p w14:paraId="26FB2BE9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0CD04C8F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E15C54B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3EA2B1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F42EFA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BAFC05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63256E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D9FD018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6FEE81C" w14:textId="77777777" w:rsidR="00CE69FC" w:rsidRDefault="00CE69FC" w:rsidP="00F50675"/>
        </w:tc>
      </w:tr>
      <w:tr w:rsidR="00CE69FC" w14:paraId="06BCAA5D" w14:textId="37B3E524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7E017094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46CA68D1" w14:textId="20EEA375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5E23F530" w14:textId="77777777" w:rsidR="00CE69FC" w:rsidRDefault="00CE69FC" w:rsidP="00F50675"/>
        </w:tc>
        <w:tc>
          <w:tcPr>
            <w:tcW w:w="2693" w:type="dxa"/>
          </w:tcPr>
          <w:p w14:paraId="2482156B" w14:textId="77777777" w:rsidR="00CE69FC" w:rsidRDefault="00CE69FC" w:rsidP="00F50675"/>
        </w:tc>
        <w:tc>
          <w:tcPr>
            <w:tcW w:w="1276" w:type="dxa"/>
          </w:tcPr>
          <w:p w14:paraId="2D7C81B0" w14:textId="77777777" w:rsidR="00CE69FC" w:rsidRDefault="00CE69FC" w:rsidP="00F50675"/>
        </w:tc>
        <w:tc>
          <w:tcPr>
            <w:tcW w:w="850" w:type="dxa"/>
          </w:tcPr>
          <w:p w14:paraId="65980270" w14:textId="77777777" w:rsidR="00CE69FC" w:rsidRDefault="00CE69FC" w:rsidP="00F50675"/>
        </w:tc>
        <w:tc>
          <w:tcPr>
            <w:tcW w:w="993" w:type="dxa"/>
          </w:tcPr>
          <w:p w14:paraId="1C881249" w14:textId="1C759313" w:rsidR="00CE69FC" w:rsidRDefault="00CE69FC" w:rsidP="00F50675"/>
        </w:tc>
        <w:tc>
          <w:tcPr>
            <w:tcW w:w="567" w:type="dxa"/>
          </w:tcPr>
          <w:p w14:paraId="2B3229BA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3E7788AE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C35953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467E07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5D80D9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24E86B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F50458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4B49C02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D1ABC1" w14:textId="77777777" w:rsidR="00CE69FC" w:rsidRDefault="00CE69FC" w:rsidP="00F50675"/>
        </w:tc>
      </w:tr>
      <w:tr w:rsidR="00CE69FC" w14:paraId="7467CDA1" w14:textId="0A0A21F0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3E52E699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0EE05767" w14:textId="1848DCFF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4F85C4F0" w14:textId="77777777" w:rsidR="00CE69FC" w:rsidRDefault="00CE69FC" w:rsidP="00F50675"/>
        </w:tc>
        <w:tc>
          <w:tcPr>
            <w:tcW w:w="2693" w:type="dxa"/>
          </w:tcPr>
          <w:p w14:paraId="59E0FFB5" w14:textId="77777777" w:rsidR="00CE69FC" w:rsidRDefault="00CE69FC" w:rsidP="00F50675"/>
        </w:tc>
        <w:tc>
          <w:tcPr>
            <w:tcW w:w="1276" w:type="dxa"/>
          </w:tcPr>
          <w:p w14:paraId="27BE9866" w14:textId="77777777" w:rsidR="00CE69FC" w:rsidRDefault="00CE69FC" w:rsidP="00F50675"/>
        </w:tc>
        <w:tc>
          <w:tcPr>
            <w:tcW w:w="850" w:type="dxa"/>
          </w:tcPr>
          <w:p w14:paraId="5879650E" w14:textId="77777777" w:rsidR="00CE69FC" w:rsidRDefault="00CE69FC" w:rsidP="00F50675"/>
        </w:tc>
        <w:tc>
          <w:tcPr>
            <w:tcW w:w="993" w:type="dxa"/>
          </w:tcPr>
          <w:p w14:paraId="55E94C22" w14:textId="13A267EB" w:rsidR="00CE69FC" w:rsidRDefault="00CE69FC" w:rsidP="00F50675"/>
        </w:tc>
        <w:tc>
          <w:tcPr>
            <w:tcW w:w="567" w:type="dxa"/>
          </w:tcPr>
          <w:p w14:paraId="721A8E56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7FD37F36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C43220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C3EB09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1CAA62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C163F2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23F595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9913795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30E42E4" w14:textId="77777777" w:rsidR="00CE69FC" w:rsidRDefault="00CE69FC" w:rsidP="00F50675"/>
        </w:tc>
      </w:tr>
      <w:tr w:rsidR="00CE69FC" w14:paraId="0689EF6B" w14:textId="330A37C8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02181298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4D48987E" w14:textId="0D654BC2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50EEF1D" w14:textId="77777777" w:rsidR="00CE69FC" w:rsidRDefault="00CE69FC" w:rsidP="00F50675"/>
        </w:tc>
        <w:tc>
          <w:tcPr>
            <w:tcW w:w="2693" w:type="dxa"/>
          </w:tcPr>
          <w:p w14:paraId="58F82777" w14:textId="77777777" w:rsidR="00CE69FC" w:rsidRDefault="00CE69FC" w:rsidP="00F50675"/>
        </w:tc>
        <w:tc>
          <w:tcPr>
            <w:tcW w:w="1276" w:type="dxa"/>
          </w:tcPr>
          <w:p w14:paraId="430EEADB" w14:textId="77777777" w:rsidR="00CE69FC" w:rsidRDefault="00CE69FC" w:rsidP="00F50675"/>
        </w:tc>
        <w:tc>
          <w:tcPr>
            <w:tcW w:w="850" w:type="dxa"/>
          </w:tcPr>
          <w:p w14:paraId="1D37210F" w14:textId="77777777" w:rsidR="00CE69FC" w:rsidRDefault="00CE69FC" w:rsidP="00F50675"/>
        </w:tc>
        <w:tc>
          <w:tcPr>
            <w:tcW w:w="993" w:type="dxa"/>
          </w:tcPr>
          <w:p w14:paraId="2E54993E" w14:textId="4426BD40" w:rsidR="00CE69FC" w:rsidRDefault="00CE69FC" w:rsidP="00F50675"/>
        </w:tc>
        <w:tc>
          <w:tcPr>
            <w:tcW w:w="567" w:type="dxa"/>
          </w:tcPr>
          <w:p w14:paraId="7E87B683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3771BB5F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2E080D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F79AB5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F7169B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2AEDBC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EF0C54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AB8D3D8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A403E0" w14:textId="77777777" w:rsidR="00CE69FC" w:rsidRDefault="00CE69FC" w:rsidP="00F50675"/>
        </w:tc>
      </w:tr>
      <w:tr w:rsidR="00CE69FC" w14:paraId="3A3EA364" w14:textId="78C591F9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1273DC8F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74B29D21" w14:textId="708DFEC6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03430336" w14:textId="77777777" w:rsidR="00CE69FC" w:rsidRDefault="00CE69FC" w:rsidP="00F50675"/>
        </w:tc>
        <w:tc>
          <w:tcPr>
            <w:tcW w:w="2693" w:type="dxa"/>
          </w:tcPr>
          <w:p w14:paraId="3CDEEAC9" w14:textId="77777777" w:rsidR="00CE69FC" w:rsidRDefault="00CE69FC" w:rsidP="00F50675"/>
        </w:tc>
        <w:tc>
          <w:tcPr>
            <w:tcW w:w="1276" w:type="dxa"/>
          </w:tcPr>
          <w:p w14:paraId="4EE1F564" w14:textId="77777777" w:rsidR="00CE69FC" w:rsidRDefault="00CE69FC" w:rsidP="00F50675"/>
        </w:tc>
        <w:tc>
          <w:tcPr>
            <w:tcW w:w="850" w:type="dxa"/>
          </w:tcPr>
          <w:p w14:paraId="6E187BC3" w14:textId="77777777" w:rsidR="00CE69FC" w:rsidRDefault="00CE69FC" w:rsidP="00F50675"/>
        </w:tc>
        <w:tc>
          <w:tcPr>
            <w:tcW w:w="993" w:type="dxa"/>
          </w:tcPr>
          <w:p w14:paraId="4D8FDC09" w14:textId="66FC09FF" w:rsidR="00CE69FC" w:rsidRDefault="00CE69FC" w:rsidP="00F50675"/>
        </w:tc>
        <w:tc>
          <w:tcPr>
            <w:tcW w:w="567" w:type="dxa"/>
          </w:tcPr>
          <w:p w14:paraId="22F935E4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4D951F87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E7649E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0BF4CB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BAB8BB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4DC57B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9E00F0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596B767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206B772" w14:textId="77777777" w:rsidR="00CE69FC" w:rsidRDefault="00CE69FC" w:rsidP="00F50675"/>
        </w:tc>
      </w:tr>
      <w:tr w:rsidR="00CE69FC" w14:paraId="79561D1D" w14:textId="51C3F637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323A1B5B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100F0E38" w14:textId="01E11047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CA13A7C" w14:textId="77777777" w:rsidR="00CE69FC" w:rsidRDefault="00CE69FC" w:rsidP="00F50675"/>
        </w:tc>
        <w:tc>
          <w:tcPr>
            <w:tcW w:w="2693" w:type="dxa"/>
          </w:tcPr>
          <w:p w14:paraId="404D6D1B" w14:textId="77777777" w:rsidR="00CE69FC" w:rsidRDefault="00CE69FC" w:rsidP="00F50675"/>
        </w:tc>
        <w:tc>
          <w:tcPr>
            <w:tcW w:w="1276" w:type="dxa"/>
          </w:tcPr>
          <w:p w14:paraId="755F7847" w14:textId="77777777" w:rsidR="00CE69FC" w:rsidRDefault="00CE69FC" w:rsidP="00F50675"/>
        </w:tc>
        <w:tc>
          <w:tcPr>
            <w:tcW w:w="850" w:type="dxa"/>
          </w:tcPr>
          <w:p w14:paraId="049E19DF" w14:textId="77777777" w:rsidR="00CE69FC" w:rsidRDefault="00CE69FC" w:rsidP="00F50675"/>
        </w:tc>
        <w:tc>
          <w:tcPr>
            <w:tcW w:w="993" w:type="dxa"/>
          </w:tcPr>
          <w:p w14:paraId="6A9622F8" w14:textId="3C50D8E8" w:rsidR="00CE69FC" w:rsidRDefault="00CE69FC" w:rsidP="00F50675"/>
        </w:tc>
        <w:tc>
          <w:tcPr>
            <w:tcW w:w="567" w:type="dxa"/>
          </w:tcPr>
          <w:p w14:paraId="1CC86295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4E7AA37A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DE65BF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F235D7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0850B2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0CA377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E7EE29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7A8843E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6E62733" w14:textId="77777777" w:rsidR="00CE69FC" w:rsidRDefault="00CE69FC" w:rsidP="00F50675"/>
        </w:tc>
      </w:tr>
      <w:tr w:rsidR="00CE69FC" w14:paraId="5AC62DDB" w14:textId="7B527B20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5C3AA570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77A7CF74" w14:textId="7A38484D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BCE80F6" w14:textId="77777777" w:rsidR="00CE69FC" w:rsidRDefault="00CE69FC" w:rsidP="00F50675"/>
        </w:tc>
        <w:tc>
          <w:tcPr>
            <w:tcW w:w="2693" w:type="dxa"/>
          </w:tcPr>
          <w:p w14:paraId="3C3645E5" w14:textId="77777777" w:rsidR="00CE69FC" w:rsidRDefault="00CE69FC" w:rsidP="00F50675"/>
        </w:tc>
        <w:tc>
          <w:tcPr>
            <w:tcW w:w="1276" w:type="dxa"/>
          </w:tcPr>
          <w:p w14:paraId="092424A8" w14:textId="77777777" w:rsidR="00CE69FC" w:rsidRDefault="00CE69FC" w:rsidP="00F50675"/>
        </w:tc>
        <w:tc>
          <w:tcPr>
            <w:tcW w:w="850" w:type="dxa"/>
          </w:tcPr>
          <w:p w14:paraId="522A7CBF" w14:textId="77777777" w:rsidR="00CE69FC" w:rsidRDefault="00CE69FC" w:rsidP="00F50675"/>
        </w:tc>
        <w:tc>
          <w:tcPr>
            <w:tcW w:w="993" w:type="dxa"/>
          </w:tcPr>
          <w:p w14:paraId="4A9EF8ED" w14:textId="40532E78" w:rsidR="00CE69FC" w:rsidRDefault="00CE69FC" w:rsidP="00F50675"/>
        </w:tc>
        <w:tc>
          <w:tcPr>
            <w:tcW w:w="567" w:type="dxa"/>
          </w:tcPr>
          <w:p w14:paraId="4FC08944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285EE87F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0A0E1A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CBDD9B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0134D7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54D20E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0B3488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6EB3041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7A70834" w14:textId="77777777" w:rsidR="00CE69FC" w:rsidRDefault="00CE69FC" w:rsidP="00F50675"/>
        </w:tc>
      </w:tr>
      <w:tr w:rsidR="00CE69FC" w14:paraId="0BA39484" w14:textId="0EFB6F5C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2B4939AA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7FDA22F7" w14:textId="50E99014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6E7C59F6" w14:textId="77777777" w:rsidR="00CE69FC" w:rsidRDefault="00CE69FC" w:rsidP="00F50675"/>
        </w:tc>
        <w:tc>
          <w:tcPr>
            <w:tcW w:w="2693" w:type="dxa"/>
          </w:tcPr>
          <w:p w14:paraId="33941280" w14:textId="77777777" w:rsidR="00CE69FC" w:rsidRDefault="00CE69FC" w:rsidP="00F50675"/>
        </w:tc>
        <w:tc>
          <w:tcPr>
            <w:tcW w:w="1276" w:type="dxa"/>
          </w:tcPr>
          <w:p w14:paraId="52969423" w14:textId="77777777" w:rsidR="00CE69FC" w:rsidRDefault="00CE69FC" w:rsidP="00F50675"/>
        </w:tc>
        <w:tc>
          <w:tcPr>
            <w:tcW w:w="850" w:type="dxa"/>
          </w:tcPr>
          <w:p w14:paraId="0714E776" w14:textId="77777777" w:rsidR="00CE69FC" w:rsidRDefault="00CE69FC" w:rsidP="00F50675"/>
        </w:tc>
        <w:tc>
          <w:tcPr>
            <w:tcW w:w="993" w:type="dxa"/>
          </w:tcPr>
          <w:p w14:paraId="75BDE22C" w14:textId="43008C58" w:rsidR="00CE69FC" w:rsidRDefault="00CE69FC" w:rsidP="00F50675"/>
        </w:tc>
        <w:tc>
          <w:tcPr>
            <w:tcW w:w="567" w:type="dxa"/>
          </w:tcPr>
          <w:p w14:paraId="109A9B90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164E943E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99D973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380332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DF56A6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0C1511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910344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A373C98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41C547C" w14:textId="77777777" w:rsidR="00CE69FC" w:rsidRDefault="00CE69FC" w:rsidP="00F50675"/>
        </w:tc>
      </w:tr>
      <w:tr w:rsidR="00CE69FC" w14:paraId="3B51CCCF" w14:textId="1831951E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3A8D2BE9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1D855277" w14:textId="333605E7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1EB94FC9" w14:textId="77777777" w:rsidR="00CE69FC" w:rsidRDefault="00CE69FC" w:rsidP="00F50675"/>
        </w:tc>
        <w:tc>
          <w:tcPr>
            <w:tcW w:w="2693" w:type="dxa"/>
          </w:tcPr>
          <w:p w14:paraId="4636A078" w14:textId="77777777" w:rsidR="00CE69FC" w:rsidRDefault="00CE69FC" w:rsidP="00F50675"/>
        </w:tc>
        <w:tc>
          <w:tcPr>
            <w:tcW w:w="1276" w:type="dxa"/>
          </w:tcPr>
          <w:p w14:paraId="38B6FC41" w14:textId="77777777" w:rsidR="00CE69FC" w:rsidRDefault="00CE69FC" w:rsidP="00F50675"/>
        </w:tc>
        <w:tc>
          <w:tcPr>
            <w:tcW w:w="850" w:type="dxa"/>
          </w:tcPr>
          <w:p w14:paraId="4D64E8FF" w14:textId="77777777" w:rsidR="00CE69FC" w:rsidRDefault="00CE69FC" w:rsidP="00F50675"/>
        </w:tc>
        <w:tc>
          <w:tcPr>
            <w:tcW w:w="993" w:type="dxa"/>
          </w:tcPr>
          <w:p w14:paraId="5EF8093A" w14:textId="48004507" w:rsidR="00CE69FC" w:rsidRDefault="00CE69FC" w:rsidP="00F50675"/>
        </w:tc>
        <w:tc>
          <w:tcPr>
            <w:tcW w:w="567" w:type="dxa"/>
          </w:tcPr>
          <w:p w14:paraId="6C86D813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0C1C4139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FEE5F9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C9591F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6CE809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0E58CB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712E13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D0186F0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EA27EBA" w14:textId="77777777" w:rsidR="00CE69FC" w:rsidRDefault="00CE69FC" w:rsidP="00F50675"/>
        </w:tc>
      </w:tr>
      <w:tr w:rsidR="00CE69FC" w14:paraId="037EB340" w14:textId="432B363F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5852A74A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4C2AEDED" w14:textId="54DA5DF0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5F676F0" w14:textId="77777777" w:rsidR="00CE69FC" w:rsidRDefault="00CE69FC" w:rsidP="00F50675"/>
        </w:tc>
        <w:tc>
          <w:tcPr>
            <w:tcW w:w="2693" w:type="dxa"/>
          </w:tcPr>
          <w:p w14:paraId="7B3DA6DB" w14:textId="77777777" w:rsidR="00CE69FC" w:rsidRDefault="00CE69FC" w:rsidP="00F50675"/>
        </w:tc>
        <w:tc>
          <w:tcPr>
            <w:tcW w:w="1276" w:type="dxa"/>
          </w:tcPr>
          <w:p w14:paraId="07371F51" w14:textId="77777777" w:rsidR="00CE69FC" w:rsidRDefault="00CE69FC" w:rsidP="00F50675"/>
        </w:tc>
        <w:tc>
          <w:tcPr>
            <w:tcW w:w="850" w:type="dxa"/>
          </w:tcPr>
          <w:p w14:paraId="6C0CB7CF" w14:textId="77777777" w:rsidR="00CE69FC" w:rsidRDefault="00CE69FC" w:rsidP="00F50675"/>
        </w:tc>
        <w:tc>
          <w:tcPr>
            <w:tcW w:w="993" w:type="dxa"/>
          </w:tcPr>
          <w:p w14:paraId="68B90E5C" w14:textId="334B551B" w:rsidR="00CE69FC" w:rsidRDefault="00CE69FC" w:rsidP="00F50675"/>
        </w:tc>
        <w:tc>
          <w:tcPr>
            <w:tcW w:w="567" w:type="dxa"/>
          </w:tcPr>
          <w:p w14:paraId="1E68D882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3746BB15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83F5E3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7CD676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3C5444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79A804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2F9045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ABE99B5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D1B8B26" w14:textId="77777777" w:rsidR="00CE69FC" w:rsidRDefault="00CE69FC" w:rsidP="00F50675"/>
        </w:tc>
      </w:tr>
      <w:tr w:rsidR="00CE69FC" w14:paraId="4755F195" w14:textId="2CA4B4CA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774EDE04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2EAF5B51" w14:textId="75E89952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184F0DB1" w14:textId="77777777" w:rsidR="00CE69FC" w:rsidRDefault="00CE69FC" w:rsidP="00F50675"/>
        </w:tc>
        <w:tc>
          <w:tcPr>
            <w:tcW w:w="2693" w:type="dxa"/>
          </w:tcPr>
          <w:p w14:paraId="2BCCFBEB" w14:textId="77777777" w:rsidR="00CE69FC" w:rsidRDefault="00CE69FC" w:rsidP="00F50675"/>
        </w:tc>
        <w:tc>
          <w:tcPr>
            <w:tcW w:w="1276" w:type="dxa"/>
          </w:tcPr>
          <w:p w14:paraId="71E93E2F" w14:textId="77777777" w:rsidR="00CE69FC" w:rsidRDefault="00CE69FC" w:rsidP="00F50675"/>
        </w:tc>
        <w:tc>
          <w:tcPr>
            <w:tcW w:w="850" w:type="dxa"/>
          </w:tcPr>
          <w:p w14:paraId="43E92CDC" w14:textId="77777777" w:rsidR="00CE69FC" w:rsidRDefault="00CE69FC" w:rsidP="00F50675"/>
        </w:tc>
        <w:tc>
          <w:tcPr>
            <w:tcW w:w="993" w:type="dxa"/>
          </w:tcPr>
          <w:p w14:paraId="1C038CC9" w14:textId="3EF47995" w:rsidR="00CE69FC" w:rsidRDefault="00CE69FC" w:rsidP="00F50675"/>
        </w:tc>
        <w:tc>
          <w:tcPr>
            <w:tcW w:w="567" w:type="dxa"/>
          </w:tcPr>
          <w:p w14:paraId="4F3CAA4C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655E170D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A727B6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AB50B9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44C0B8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A221D1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F83A00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ED5DB21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44659E" w14:textId="77777777" w:rsidR="00CE69FC" w:rsidRDefault="00CE69FC" w:rsidP="00F50675"/>
        </w:tc>
      </w:tr>
      <w:tr w:rsidR="00CE69FC" w14:paraId="179BB040" w14:textId="51D13BEA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7957878A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4721BEF0" w14:textId="27A829C7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4A6E6E9" w14:textId="77777777" w:rsidR="00CE69FC" w:rsidRDefault="00CE69FC" w:rsidP="00F50675"/>
        </w:tc>
        <w:tc>
          <w:tcPr>
            <w:tcW w:w="2693" w:type="dxa"/>
          </w:tcPr>
          <w:p w14:paraId="41F55DCC" w14:textId="77777777" w:rsidR="00CE69FC" w:rsidRDefault="00CE69FC" w:rsidP="00F50675"/>
        </w:tc>
        <w:tc>
          <w:tcPr>
            <w:tcW w:w="1276" w:type="dxa"/>
          </w:tcPr>
          <w:p w14:paraId="7D1C3D56" w14:textId="77777777" w:rsidR="00CE69FC" w:rsidRDefault="00CE69FC" w:rsidP="00F50675"/>
        </w:tc>
        <w:tc>
          <w:tcPr>
            <w:tcW w:w="850" w:type="dxa"/>
          </w:tcPr>
          <w:p w14:paraId="1208B32A" w14:textId="77777777" w:rsidR="00CE69FC" w:rsidRDefault="00CE69FC" w:rsidP="00F50675"/>
        </w:tc>
        <w:tc>
          <w:tcPr>
            <w:tcW w:w="993" w:type="dxa"/>
          </w:tcPr>
          <w:p w14:paraId="3F6A1177" w14:textId="636AC4B1" w:rsidR="00CE69FC" w:rsidRDefault="00CE69FC" w:rsidP="00F50675"/>
        </w:tc>
        <w:tc>
          <w:tcPr>
            <w:tcW w:w="567" w:type="dxa"/>
          </w:tcPr>
          <w:p w14:paraId="632CDA92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4AC9F2CC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745B32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DB53E5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2E6403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BFAF8B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BE22EA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24E466B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F067C9" w14:textId="77777777" w:rsidR="00CE69FC" w:rsidRDefault="00CE69FC" w:rsidP="00F50675"/>
        </w:tc>
      </w:tr>
      <w:tr w:rsidR="00CE69FC" w14:paraId="34242EB6" w14:textId="539AA654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10E4A8B8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4AC53D6C" w14:textId="2DF7A794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0BD23E97" w14:textId="77777777" w:rsidR="00CE69FC" w:rsidRDefault="00CE69FC" w:rsidP="00F50675"/>
        </w:tc>
        <w:tc>
          <w:tcPr>
            <w:tcW w:w="2693" w:type="dxa"/>
          </w:tcPr>
          <w:p w14:paraId="1BB7DEFB" w14:textId="77777777" w:rsidR="00CE69FC" w:rsidRDefault="00CE69FC" w:rsidP="00F50675"/>
        </w:tc>
        <w:tc>
          <w:tcPr>
            <w:tcW w:w="1276" w:type="dxa"/>
          </w:tcPr>
          <w:p w14:paraId="77F1F888" w14:textId="77777777" w:rsidR="00CE69FC" w:rsidRDefault="00CE69FC" w:rsidP="00F50675"/>
        </w:tc>
        <w:tc>
          <w:tcPr>
            <w:tcW w:w="850" w:type="dxa"/>
          </w:tcPr>
          <w:p w14:paraId="64AAAFDF" w14:textId="77777777" w:rsidR="00CE69FC" w:rsidRDefault="00CE69FC" w:rsidP="00F50675"/>
        </w:tc>
        <w:tc>
          <w:tcPr>
            <w:tcW w:w="993" w:type="dxa"/>
          </w:tcPr>
          <w:p w14:paraId="18D85FD6" w14:textId="72CE0535" w:rsidR="00CE69FC" w:rsidRDefault="00CE69FC" w:rsidP="00F50675"/>
        </w:tc>
        <w:tc>
          <w:tcPr>
            <w:tcW w:w="567" w:type="dxa"/>
          </w:tcPr>
          <w:p w14:paraId="3FE153E8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425CC9D7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B81FC8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A84453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5209FB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55B640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3DADD0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E41C200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BBC781A" w14:textId="77777777" w:rsidR="00CE69FC" w:rsidRDefault="00CE69FC" w:rsidP="00F50675"/>
        </w:tc>
      </w:tr>
      <w:tr w:rsidR="00CE69FC" w14:paraId="17A3A9B0" w14:textId="68EC0CF2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5D979E01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6B20C2B3" w14:textId="2F29470E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62DA2AE9" w14:textId="77777777" w:rsidR="00CE69FC" w:rsidRDefault="00CE69FC" w:rsidP="00F50675"/>
        </w:tc>
        <w:tc>
          <w:tcPr>
            <w:tcW w:w="2693" w:type="dxa"/>
          </w:tcPr>
          <w:p w14:paraId="66AD1D69" w14:textId="77777777" w:rsidR="00CE69FC" w:rsidRDefault="00CE69FC" w:rsidP="00F50675"/>
        </w:tc>
        <w:tc>
          <w:tcPr>
            <w:tcW w:w="1276" w:type="dxa"/>
          </w:tcPr>
          <w:p w14:paraId="1A4E2D26" w14:textId="77777777" w:rsidR="00CE69FC" w:rsidRDefault="00CE69FC" w:rsidP="00F50675"/>
        </w:tc>
        <w:tc>
          <w:tcPr>
            <w:tcW w:w="850" w:type="dxa"/>
          </w:tcPr>
          <w:p w14:paraId="7B8EE6B8" w14:textId="77777777" w:rsidR="00CE69FC" w:rsidRDefault="00CE69FC" w:rsidP="00F50675"/>
        </w:tc>
        <w:tc>
          <w:tcPr>
            <w:tcW w:w="993" w:type="dxa"/>
          </w:tcPr>
          <w:p w14:paraId="4426C2C7" w14:textId="0329F454" w:rsidR="00CE69FC" w:rsidRDefault="00CE69FC" w:rsidP="00F50675"/>
        </w:tc>
        <w:tc>
          <w:tcPr>
            <w:tcW w:w="567" w:type="dxa"/>
          </w:tcPr>
          <w:p w14:paraId="1E0B1A12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2AF3ECD9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D1FF2C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37199F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DEAC1E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7E066A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C8F2BE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3151B86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CD9582" w14:textId="77777777" w:rsidR="00CE69FC" w:rsidRDefault="00CE69FC" w:rsidP="00F50675"/>
        </w:tc>
      </w:tr>
      <w:tr w:rsidR="00CE69FC" w14:paraId="50E0F970" w14:textId="6606F328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2CD76F89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7CB18AEB" w14:textId="1C9575DD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422B4C3D" w14:textId="77777777" w:rsidR="00CE69FC" w:rsidRDefault="00CE69FC" w:rsidP="00F50675"/>
        </w:tc>
        <w:tc>
          <w:tcPr>
            <w:tcW w:w="2693" w:type="dxa"/>
          </w:tcPr>
          <w:p w14:paraId="1218852C" w14:textId="77777777" w:rsidR="00CE69FC" w:rsidRDefault="00CE69FC" w:rsidP="00F50675"/>
        </w:tc>
        <w:tc>
          <w:tcPr>
            <w:tcW w:w="1276" w:type="dxa"/>
          </w:tcPr>
          <w:p w14:paraId="51B9A7A0" w14:textId="77777777" w:rsidR="00CE69FC" w:rsidRDefault="00CE69FC" w:rsidP="00F50675"/>
        </w:tc>
        <w:tc>
          <w:tcPr>
            <w:tcW w:w="850" w:type="dxa"/>
          </w:tcPr>
          <w:p w14:paraId="1C95E6EA" w14:textId="77777777" w:rsidR="00CE69FC" w:rsidRDefault="00CE69FC" w:rsidP="00F50675"/>
        </w:tc>
        <w:tc>
          <w:tcPr>
            <w:tcW w:w="993" w:type="dxa"/>
          </w:tcPr>
          <w:p w14:paraId="5A607945" w14:textId="3436277E" w:rsidR="00CE69FC" w:rsidRDefault="00CE69FC" w:rsidP="00F50675"/>
        </w:tc>
        <w:tc>
          <w:tcPr>
            <w:tcW w:w="567" w:type="dxa"/>
          </w:tcPr>
          <w:p w14:paraId="4219253B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59B6281E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2DDF04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D1674E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7506C8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9212A1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E17A83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125CD22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23B4727" w14:textId="77777777" w:rsidR="00CE69FC" w:rsidRDefault="00CE69FC" w:rsidP="00F50675"/>
        </w:tc>
      </w:tr>
      <w:tr w:rsidR="00CE69FC" w14:paraId="6B99C307" w14:textId="47A88821" w:rsidTr="00CE69FC">
        <w:trPr>
          <w:trHeight w:val="221"/>
        </w:trPr>
        <w:tc>
          <w:tcPr>
            <w:tcW w:w="425" w:type="dxa"/>
            <w:tcBorders>
              <w:right w:val="single" w:sz="4" w:space="0" w:color="auto"/>
            </w:tcBorders>
          </w:tcPr>
          <w:p w14:paraId="7B1A54FE" w14:textId="77777777" w:rsidR="00CE69FC" w:rsidRDefault="00CE69FC" w:rsidP="00F50675"/>
        </w:tc>
        <w:tc>
          <w:tcPr>
            <w:tcW w:w="709" w:type="dxa"/>
            <w:tcBorders>
              <w:right w:val="single" w:sz="4" w:space="0" w:color="auto"/>
            </w:tcBorders>
          </w:tcPr>
          <w:p w14:paraId="61CE2623" w14:textId="5FDEA2D9" w:rsidR="00CE69FC" w:rsidRDefault="00CE69FC" w:rsidP="00F50675"/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3C99EE7F" w14:textId="77777777" w:rsidR="00CE69FC" w:rsidRDefault="00CE69FC" w:rsidP="00F50675"/>
        </w:tc>
        <w:tc>
          <w:tcPr>
            <w:tcW w:w="2693" w:type="dxa"/>
          </w:tcPr>
          <w:p w14:paraId="785F598C" w14:textId="77777777" w:rsidR="00CE69FC" w:rsidRDefault="00CE69FC" w:rsidP="00F50675"/>
        </w:tc>
        <w:tc>
          <w:tcPr>
            <w:tcW w:w="1276" w:type="dxa"/>
          </w:tcPr>
          <w:p w14:paraId="7CFB40C6" w14:textId="77777777" w:rsidR="00CE69FC" w:rsidRDefault="00CE69FC" w:rsidP="00F50675"/>
        </w:tc>
        <w:tc>
          <w:tcPr>
            <w:tcW w:w="850" w:type="dxa"/>
          </w:tcPr>
          <w:p w14:paraId="4C052EB5" w14:textId="77777777" w:rsidR="00CE69FC" w:rsidRDefault="00CE69FC" w:rsidP="00F50675"/>
        </w:tc>
        <w:tc>
          <w:tcPr>
            <w:tcW w:w="993" w:type="dxa"/>
          </w:tcPr>
          <w:p w14:paraId="4DF0E1F1" w14:textId="3DC86631" w:rsidR="00CE69FC" w:rsidRDefault="00CE69FC" w:rsidP="00F50675"/>
        </w:tc>
        <w:tc>
          <w:tcPr>
            <w:tcW w:w="567" w:type="dxa"/>
          </w:tcPr>
          <w:p w14:paraId="2D18B7B0" w14:textId="77777777" w:rsidR="00CE69FC" w:rsidRDefault="00CE69FC" w:rsidP="00F50675"/>
        </w:tc>
        <w:tc>
          <w:tcPr>
            <w:tcW w:w="567" w:type="dxa"/>
            <w:tcBorders>
              <w:right w:val="single" w:sz="4" w:space="0" w:color="auto"/>
            </w:tcBorders>
          </w:tcPr>
          <w:p w14:paraId="284BAC50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1E3693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20AA79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38D494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3FE58B" w14:textId="77777777" w:rsidR="00CE69FC" w:rsidRDefault="00CE69FC" w:rsidP="00F50675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55CCAE" w14:textId="77777777" w:rsidR="00CE69FC" w:rsidRDefault="00CE69FC" w:rsidP="00F5067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799F81E" w14:textId="77777777" w:rsidR="00CE69FC" w:rsidRDefault="00CE69FC" w:rsidP="00F50675"/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8D066A0" w14:textId="77777777" w:rsidR="00CE69FC" w:rsidRDefault="00CE69FC" w:rsidP="00F50675"/>
        </w:tc>
      </w:tr>
    </w:tbl>
    <w:p w14:paraId="6A9E8A13" w14:textId="38BBC82A" w:rsidR="009C58F6" w:rsidRPr="00CE7ADC" w:rsidRDefault="009C58F6" w:rsidP="009C58F6">
      <w:pPr>
        <w:rPr>
          <w:sz w:val="24"/>
          <w:szCs w:val="24"/>
        </w:rPr>
      </w:pPr>
      <w:r w:rsidRPr="00CE7ADC">
        <w:rPr>
          <w:sz w:val="24"/>
          <w:szCs w:val="24"/>
        </w:rPr>
        <w:t>Председатель собрания ________________________________________________________</w:t>
      </w:r>
    </w:p>
    <w:p w14:paraId="5F23F69B" w14:textId="77777777" w:rsidR="009C58F6" w:rsidRPr="00CE7ADC" w:rsidRDefault="009C58F6" w:rsidP="009C58F6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                                                           (Ф.И.О.</w:t>
      </w:r>
      <w:r>
        <w:rPr>
          <w:sz w:val="24"/>
          <w:szCs w:val="24"/>
        </w:rPr>
        <w:t>,</w:t>
      </w:r>
      <w:r w:rsidRPr="00CE7ADC">
        <w:rPr>
          <w:sz w:val="24"/>
          <w:szCs w:val="24"/>
        </w:rPr>
        <w:t xml:space="preserve"> подпись, дата)</w:t>
      </w:r>
    </w:p>
    <w:p w14:paraId="01B8943E" w14:textId="77777777" w:rsidR="009C58F6" w:rsidRPr="00CE7ADC" w:rsidRDefault="009C58F6" w:rsidP="009C58F6">
      <w:pPr>
        <w:rPr>
          <w:sz w:val="24"/>
          <w:szCs w:val="24"/>
        </w:rPr>
      </w:pPr>
      <w:r w:rsidRPr="00CE7ADC">
        <w:rPr>
          <w:sz w:val="24"/>
          <w:szCs w:val="24"/>
        </w:rPr>
        <w:t>Секретарь собрания      _________________________________________________________</w:t>
      </w:r>
    </w:p>
    <w:p w14:paraId="211BD2A3" w14:textId="77777777" w:rsidR="009C58F6" w:rsidRPr="00CE7ADC" w:rsidRDefault="009C58F6" w:rsidP="009C58F6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                                                           (Ф.И.О.</w:t>
      </w:r>
      <w:r>
        <w:rPr>
          <w:sz w:val="24"/>
          <w:szCs w:val="24"/>
        </w:rPr>
        <w:t>,</w:t>
      </w:r>
      <w:r w:rsidRPr="00CE7ADC">
        <w:rPr>
          <w:sz w:val="24"/>
          <w:szCs w:val="24"/>
        </w:rPr>
        <w:t xml:space="preserve"> подпись, дата)</w:t>
      </w:r>
    </w:p>
    <w:p w14:paraId="436C6EF7" w14:textId="77777777" w:rsidR="009C58F6" w:rsidRPr="00CE7ADC" w:rsidRDefault="009C58F6" w:rsidP="009C58F6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Счетная </w:t>
      </w:r>
      <w:proofErr w:type="gramStart"/>
      <w:r w:rsidRPr="00CE7ADC">
        <w:rPr>
          <w:sz w:val="24"/>
          <w:szCs w:val="24"/>
        </w:rPr>
        <w:t xml:space="preserve">комиссия:   </w:t>
      </w:r>
      <w:proofErr w:type="gramEnd"/>
      <w:r w:rsidRPr="00CE7ADC">
        <w:rPr>
          <w:sz w:val="24"/>
          <w:szCs w:val="24"/>
        </w:rPr>
        <w:t xml:space="preserve">    __________________________________________________________</w:t>
      </w:r>
    </w:p>
    <w:p w14:paraId="31E9C99B" w14:textId="77777777" w:rsidR="009C58F6" w:rsidRPr="00CE7ADC" w:rsidRDefault="009C58F6" w:rsidP="009C58F6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                                                           (Ф.И.О.</w:t>
      </w:r>
      <w:r>
        <w:rPr>
          <w:sz w:val="24"/>
          <w:szCs w:val="24"/>
        </w:rPr>
        <w:t>,</w:t>
      </w:r>
      <w:r w:rsidRPr="00CE7ADC">
        <w:rPr>
          <w:sz w:val="24"/>
          <w:szCs w:val="24"/>
        </w:rPr>
        <w:t xml:space="preserve"> подпись, дата)                                </w:t>
      </w:r>
    </w:p>
    <w:p w14:paraId="70E80AE9" w14:textId="77777777" w:rsidR="009C58F6" w:rsidRPr="00CE7ADC" w:rsidRDefault="009C58F6" w:rsidP="009C58F6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 ___________________________________________________________</w:t>
      </w:r>
    </w:p>
    <w:p w14:paraId="10F7710D" w14:textId="77777777" w:rsidR="009C58F6" w:rsidRPr="00CE7ADC" w:rsidRDefault="009C58F6" w:rsidP="009C58F6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                                                           (Ф.И.О.</w:t>
      </w:r>
      <w:r>
        <w:rPr>
          <w:sz w:val="24"/>
          <w:szCs w:val="24"/>
        </w:rPr>
        <w:t>,</w:t>
      </w:r>
      <w:r w:rsidRPr="00CE7ADC">
        <w:rPr>
          <w:sz w:val="24"/>
          <w:szCs w:val="24"/>
        </w:rPr>
        <w:t xml:space="preserve"> подпись, дата)</w:t>
      </w:r>
    </w:p>
    <w:p w14:paraId="7FB8C27B" w14:textId="77777777" w:rsidR="009C58F6" w:rsidRPr="00CE7ADC" w:rsidRDefault="009C58F6" w:rsidP="009C58F6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___________________________________________________________</w:t>
      </w:r>
    </w:p>
    <w:p w14:paraId="6E09E2D0" w14:textId="77777777" w:rsidR="009C58F6" w:rsidRPr="00CE7ADC" w:rsidRDefault="009C58F6" w:rsidP="009C58F6">
      <w:pPr>
        <w:rPr>
          <w:sz w:val="24"/>
          <w:szCs w:val="24"/>
        </w:rPr>
      </w:pPr>
      <w:r w:rsidRPr="00CE7ADC">
        <w:rPr>
          <w:sz w:val="24"/>
          <w:szCs w:val="24"/>
        </w:rPr>
        <w:t xml:space="preserve">                                                                                                 (Ф.И.О.</w:t>
      </w:r>
      <w:r>
        <w:rPr>
          <w:sz w:val="24"/>
          <w:szCs w:val="24"/>
        </w:rPr>
        <w:t>,</w:t>
      </w:r>
      <w:r w:rsidRPr="00CE7ADC">
        <w:rPr>
          <w:sz w:val="24"/>
          <w:szCs w:val="24"/>
        </w:rPr>
        <w:t xml:space="preserve"> подпись, дата)</w:t>
      </w:r>
    </w:p>
    <w:p w14:paraId="0E19E2EE" w14:textId="77777777" w:rsidR="005C39A1" w:rsidRDefault="005C39A1"/>
    <w:sectPr w:rsidR="005C39A1" w:rsidSect="00611BEF">
      <w:pgSz w:w="16838" w:h="11906" w:orient="landscape"/>
      <w:pgMar w:top="1701" w:right="124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65"/>
    <w:rsid w:val="00237665"/>
    <w:rsid w:val="0033333D"/>
    <w:rsid w:val="00497DB0"/>
    <w:rsid w:val="00525158"/>
    <w:rsid w:val="00566975"/>
    <w:rsid w:val="005C39A1"/>
    <w:rsid w:val="00611BEF"/>
    <w:rsid w:val="006174EA"/>
    <w:rsid w:val="00805B45"/>
    <w:rsid w:val="009C58F6"/>
    <w:rsid w:val="00CE69FC"/>
    <w:rsid w:val="00F5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8E75"/>
  <w15:chartTrackingRefBased/>
  <w15:docId w15:val="{D6CBE1E1-474D-46A8-9B71-B4E242B1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8F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8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9C5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rsid w:val="009C58F6"/>
    <w:rPr>
      <w:vertAlign w:val="superscript"/>
    </w:rPr>
  </w:style>
  <w:style w:type="paragraph" w:styleId="a5">
    <w:name w:val="No Spacing"/>
    <w:uiPriority w:val="1"/>
    <w:qFormat/>
    <w:rsid w:val="009C58F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Мурзина Татьяна Петровна</dc:creator>
  <cp:keywords/>
  <dc:description/>
  <cp:lastModifiedBy>Мурзина Татьяна Петровна</cp:lastModifiedBy>
  <cp:revision>2</cp:revision>
  <dcterms:created xsi:type="dcterms:W3CDTF">2026-04-02T11:27:00Z</dcterms:created>
  <dcterms:modified xsi:type="dcterms:W3CDTF">2026-04-02T11:27:00Z</dcterms:modified>
</cp:coreProperties>
</file>